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4950" w14:textId="302DE067" w:rsidR="008D379B" w:rsidRDefault="006A5229" w:rsidP="008D379B">
      <w:pPr>
        <w:spacing w:after="0"/>
        <w:jc w:val="center"/>
        <w:rPr>
          <w:sz w:val="32"/>
          <w:szCs w:val="32"/>
        </w:rPr>
      </w:pPr>
      <w:r>
        <w:rPr>
          <w:rFonts w:ascii="Codystar" w:hAnsi="Codystar"/>
          <w:noProof/>
          <w:color w:val="D9D9D9" w:themeColor="background1" w:themeShade="D9"/>
          <w:sz w:val="500"/>
          <w:szCs w:val="500"/>
        </w:rPr>
        <w:drawing>
          <wp:anchor distT="0" distB="0" distL="114300" distR="114300" simplePos="0" relativeHeight="251998208" behindDoc="0" locked="0" layoutInCell="1" allowOverlap="1" wp14:anchorId="54922570" wp14:editId="2A886F51">
            <wp:simplePos x="0" y="0"/>
            <wp:positionH relativeFrom="column">
              <wp:posOffset>4109900</wp:posOffset>
            </wp:positionH>
            <wp:positionV relativeFrom="paragraph">
              <wp:posOffset>-928</wp:posOffset>
            </wp:positionV>
            <wp:extent cx="641264" cy="224376"/>
            <wp:effectExtent l="0" t="0" r="6985" b="444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64" cy="224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79B" w:rsidRPr="00FE3D17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48032" behindDoc="0" locked="0" layoutInCell="1" allowOverlap="1" wp14:anchorId="528FF9F4" wp14:editId="7D27C6D6">
                <wp:simplePos x="0" y="0"/>
                <wp:positionH relativeFrom="page">
                  <wp:align>right</wp:align>
                </wp:positionH>
                <wp:positionV relativeFrom="paragraph">
                  <wp:posOffset>48113</wp:posOffset>
                </wp:positionV>
                <wp:extent cx="5313971" cy="1863969"/>
                <wp:effectExtent l="0" t="0" r="0" b="31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971" cy="1863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997D" w14:textId="7DEBBDAB" w:rsidR="00FE3D17" w:rsidRPr="00181F27" w:rsidRDefault="00FE3D17" w:rsidP="00FE3D17">
                            <w:pPr>
                              <w:spacing w:before="240" w:after="480"/>
                              <w:jc w:val="center"/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</w:pPr>
                            <w:r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M</w:t>
                            </w:r>
                            <w:r w:rsidR="006F1A5C"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lo</w:t>
                            </w:r>
                            <w:r w:rsidR="00BB6CEF"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dZI</w:t>
                            </w:r>
                          </w:p>
                          <w:p w14:paraId="44103FD4" w14:textId="5006D412" w:rsidR="00FE3D17" w:rsidRPr="00181F27" w:rsidRDefault="00FE3D17" w:rsidP="00FE3D17">
                            <w:pPr>
                              <w:spacing w:after="480"/>
                              <w:jc w:val="center"/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</w:pPr>
                            <w:r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naukow</w:t>
                            </w:r>
                            <w:r w:rsidR="00BB6CEF"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CY</w:t>
                            </w:r>
                          </w:p>
                          <w:p w14:paraId="28417EDD" w14:textId="0F78D739" w:rsidR="00FE3D17" w:rsidRPr="00181F27" w:rsidRDefault="00FE3D17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FF9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7.2pt;margin-top:3.8pt;width:418.4pt;height:146.75pt;z-index:251948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" filled="f" stroked="f">
                <v:textbox>
                  <w:txbxContent>
                    <w:p w14:paraId="53DF997D" w14:textId="7DEBBDAB" w:rsidR="00FE3D17" w:rsidRPr="00181F27" w:rsidRDefault="00FE3D17" w:rsidP="00FE3D17">
                      <w:pPr>
                        <w:spacing w:before="240" w:after="480"/>
                        <w:jc w:val="center"/>
                        <w:rPr>
                          <w:rFonts w:ascii="Letterbeings" w:hAnsi="Letterbeings"/>
                          <w:sz w:val="76"/>
                          <w:szCs w:val="76"/>
                        </w:rPr>
                      </w:pPr>
                      <w:proofErr w:type="spellStart"/>
                      <w:r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M</w:t>
                      </w:r>
                      <w:r w:rsidR="006F1A5C"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lo</w:t>
                      </w:r>
                      <w:r w:rsidR="00BB6CEF"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dZI</w:t>
                      </w:r>
                      <w:proofErr w:type="spellEnd"/>
                    </w:p>
                    <w:p w14:paraId="44103FD4" w14:textId="5006D412" w:rsidR="00FE3D17" w:rsidRPr="00181F27" w:rsidRDefault="00FE3D17" w:rsidP="00FE3D17">
                      <w:pPr>
                        <w:spacing w:after="480"/>
                        <w:jc w:val="center"/>
                        <w:rPr>
                          <w:rFonts w:ascii="Letterbeings" w:hAnsi="Letterbeings"/>
                          <w:sz w:val="76"/>
                          <w:szCs w:val="76"/>
                        </w:rPr>
                      </w:pPr>
                      <w:proofErr w:type="spellStart"/>
                      <w:r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naukow</w:t>
                      </w:r>
                      <w:r w:rsidR="00BB6CEF"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CY</w:t>
                      </w:r>
                      <w:proofErr w:type="spellEnd"/>
                    </w:p>
                    <w:p w14:paraId="28417EDD" w14:textId="0F78D739" w:rsidR="00FE3D17" w:rsidRPr="00181F27" w:rsidRDefault="00FE3D17">
                      <w:pPr>
                        <w:rPr>
                          <w:sz w:val="76"/>
                          <w:szCs w:val="7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379B">
        <w:rPr>
          <w:sz w:val="32"/>
          <w:szCs w:val="32"/>
        </w:rPr>
        <w:t xml:space="preserve">spotkanie </w:t>
      </w:r>
      <w:r w:rsidR="00CD683A">
        <w:rPr>
          <w:sz w:val="32"/>
          <w:szCs w:val="32"/>
        </w:rPr>
        <w:t>1</w:t>
      </w:r>
      <w:r w:rsidR="00DF55C3">
        <w:rPr>
          <w:sz w:val="32"/>
          <w:szCs w:val="32"/>
        </w:rPr>
        <w:t>8</w:t>
      </w:r>
    </w:p>
    <w:p w14:paraId="7A90535D" w14:textId="7959CB24" w:rsidR="00FE3D17" w:rsidRDefault="00FE3D17" w:rsidP="00131402">
      <w:pPr>
        <w:jc w:val="center"/>
        <w:rPr>
          <w:sz w:val="32"/>
          <w:szCs w:val="32"/>
        </w:rPr>
      </w:pPr>
    </w:p>
    <w:p w14:paraId="2AABA709" w14:textId="31592814" w:rsidR="00FE3D17" w:rsidRDefault="00FE3D17" w:rsidP="00131402">
      <w:pPr>
        <w:jc w:val="center"/>
        <w:rPr>
          <w:sz w:val="32"/>
          <w:szCs w:val="32"/>
        </w:rPr>
      </w:pPr>
    </w:p>
    <w:p w14:paraId="5D24DDA1" w14:textId="5B9A3A05" w:rsidR="00FE3D17" w:rsidRDefault="00FE3D17" w:rsidP="00131402">
      <w:pPr>
        <w:jc w:val="center"/>
        <w:rPr>
          <w:sz w:val="32"/>
          <w:szCs w:val="32"/>
        </w:rPr>
      </w:pPr>
    </w:p>
    <w:p w14:paraId="332E8320" w14:textId="6C907997" w:rsidR="00FE3D17" w:rsidRDefault="00FE3D17" w:rsidP="00131402">
      <w:pPr>
        <w:jc w:val="center"/>
        <w:rPr>
          <w:sz w:val="32"/>
          <w:szCs w:val="32"/>
        </w:rPr>
      </w:pPr>
    </w:p>
    <w:p w14:paraId="7F6717EE" w14:textId="2684EAB2" w:rsidR="00FE3D17" w:rsidRDefault="00181F27" w:rsidP="00131402">
      <w:pPr>
        <w:jc w:val="center"/>
        <w:rPr>
          <w:sz w:val="32"/>
          <w:szCs w:val="32"/>
        </w:rPr>
      </w:pPr>
      <w:bookmarkStart w:id="0" w:name="_Hlk117339717"/>
      <w:bookmarkEnd w:id="0"/>
      <w:r>
        <w:rPr>
          <w:sz w:val="32"/>
          <w:szCs w:val="32"/>
        </w:rPr>
        <w:br/>
      </w:r>
      <w:r w:rsidR="008D379B">
        <w:rPr>
          <w:sz w:val="32"/>
          <w:szCs w:val="32"/>
        </w:rPr>
        <w:br/>
      </w:r>
    </w:p>
    <w:p w14:paraId="0F754818" w14:textId="52A73FD5" w:rsidR="00FE3D17" w:rsidRPr="00FE3D17" w:rsidRDefault="00CA550F" w:rsidP="00131402">
      <w:pPr>
        <w:jc w:val="center"/>
        <w:rPr>
          <w:sz w:val="16"/>
          <w:szCs w:val="16"/>
        </w:rPr>
      </w:pPr>
      <w:r w:rsidRPr="00CA550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7548B39B" wp14:editId="50B200A5">
                <wp:simplePos x="0" y="0"/>
                <wp:positionH relativeFrom="column">
                  <wp:posOffset>909665</wp:posOffset>
                </wp:positionH>
                <wp:positionV relativeFrom="paragraph">
                  <wp:posOffset>113339</wp:posOffset>
                </wp:positionV>
                <wp:extent cx="2758875" cy="219456"/>
                <wp:effectExtent l="0" t="0" r="381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875" cy="219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1698" w14:textId="4589F629" w:rsidR="00CA550F" w:rsidRPr="00CA550F" w:rsidRDefault="00CA550F" w:rsidP="00CA550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A550F">
                              <w:rPr>
                                <w:i/>
                                <w:iCs/>
                              </w:rPr>
                              <w:t>Tu wpisz swoje imi</w:t>
                            </w:r>
                            <w:r w:rsidR="00D369E0">
                              <w:rPr>
                                <w:i/>
                                <w:iCs/>
                              </w:rPr>
                              <w:t>ę</w:t>
                            </w:r>
                            <w:r w:rsidR="0034344F">
                              <w:rPr>
                                <w:i/>
                                <w:iCs/>
                              </w:rPr>
                              <w:t xml:space="preserve"> lub narysuj znaczek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B39B" id="_x0000_s1027" type="#_x0000_t202" style="position:absolute;left:0;text-align:left;margin-left:71.65pt;margin-top:8.9pt;width:217.25pt;height:17.3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" stroked="f">
                <v:textbox inset=",0,,0">
                  <w:txbxContent>
                    <w:p w14:paraId="1BD51698" w14:textId="4589F629" w:rsidR="00CA550F" w:rsidRPr="00CA550F" w:rsidRDefault="00CA550F" w:rsidP="00CA550F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A550F">
                        <w:rPr>
                          <w:i/>
                          <w:iCs/>
                        </w:rPr>
                        <w:t>Tu wpisz swoje imi</w:t>
                      </w:r>
                      <w:r w:rsidR="00D369E0">
                        <w:rPr>
                          <w:i/>
                          <w:iCs/>
                        </w:rPr>
                        <w:t>ę</w:t>
                      </w:r>
                      <w:r w:rsidR="0034344F">
                        <w:rPr>
                          <w:i/>
                          <w:iCs/>
                        </w:rPr>
                        <w:t xml:space="preserve"> lub narysuj znaczek</w:t>
                      </w:r>
                    </w:p>
                  </w:txbxContent>
                </v:textbox>
              </v:shape>
            </w:pict>
          </mc:Fallback>
        </mc:AlternateContent>
      </w:r>
      <w:r w:rsidR="00FE3D17" w:rsidRPr="00FE3D17">
        <w:rPr>
          <w:sz w:val="16"/>
          <w:szCs w:val="16"/>
        </w:rPr>
        <w:t>…………………</w:t>
      </w:r>
      <w:r w:rsidR="00FE3D17">
        <w:rPr>
          <w:sz w:val="16"/>
          <w:szCs w:val="16"/>
        </w:rPr>
        <w:t>……………………………………………</w:t>
      </w:r>
      <w:r w:rsidR="00FE3D17" w:rsidRPr="00FE3D17">
        <w:rPr>
          <w:sz w:val="16"/>
          <w:szCs w:val="16"/>
        </w:rPr>
        <w:t>……………………………………….</w:t>
      </w:r>
    </w:p>
    <w:p w14:paraId="31E8D882" w14:textId="1C2A3CBE" w:rsidR="00B41769" w:rsidRPr="00E859E0" w:rsidRDefault="00DF55C3" w:rsidP="00B41769">
      <w:pPr>
        <w:jc w:val="center"/>
        <w:rPr>
          <w:rFonts w:ascii="Book Antiqua" w:hAnsi="Book Antiqu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ook Antiqua" w:hAnsi="Book Antiqua"/>
          <w:i/>
          <w:iCs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Wodne wulkany</w:t>
      </w:r>
    </w:p>
    <w:p w14:paraId="5276D151" w14:textId="048FA1C1" w:rsidR="00F825AD" w:rsidRDefault="00DF55C3" w:rsidP="00B41769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2069888" behindDoc="0" locked="0" layoutInCell="1" allowOverlap="1" wp14:anchorId="153D2D3A" wp14:editId="66FCC1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608195" cy="2201545"/>
            <wp:effectExtent l="0" t="0" r="1905" b="8255"/>
            <wp:wrapNone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E0992" w14:textId="54B8BEDF" w:rsidR="00041E7D" w:rsidRDefault="00181F27" w:rsidP="00041E7D">
      <w:pPr>
        <w:jc w:val="center"/>
        <w:rPr>
          <w:rFonts w:ascii="Letterbeings" w:hAnsi="Letterbeings"/>
          <w:sz w:val="44"/>
          <w:szCs w:val="44"/>
        </w:rPr>
      </w:pPr>
      <w:r>
        <w:rPr>
          <w:rFonts w:ascii="Letterbeings" w:hAnsi="Letterbeings"/>
          <w:noProof/>
          <w:sz w:val="44"/>
          <w:szCs w:val="44"/>
        </w:rPr>
        <w:drawing>
          <wp:anchor distT="0" distB="0" distL="114300" distR="114300" simplePos="0" relativeHeight="251935744" behindDoc="0" locked="0" layoutInCell="1" allowOverlap="1" wp14:anchorId="4ECBE481" wp14:editId="08163FEB">
            <wp:simplePos x="0" y="0"/>
            <wp:positionH relativeFrom="column">
              <wp:posOffset>1860941</wp:posOffset>
            </wp:positionH>
            <wp:positionV relativeFrom="paragraph">
              <wp:posOffset>1958340</wp:posOffset>
            </wp:positionV>
            <wp:extent cx="2888100" cy="617656"/>
            <wp:effectExtent l="0" t="0" r="0" b="0"/>
            <wp:wrapNone/>
            <wp:docPr id="9" name="Obraz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100" cy="61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17">
        <w:rPr>
          <w:rFonts w:ascii="Letterbeings" w:hAnsi="Letterbeings"/>
          <w:b/>
          <w:bCs/>
          <w:noProof/>
          <w:sz w:val="64"/>
          <w:szCs w:val="64"/>
        </w:rPr>
        <w:drawing>
          <wp:anchor distT="0" distB="0" distL="114300" distR="114300" simplePos="0" relativeHeight="251713536" behindDoc="0" locked="0" layoutInCell="1" allowOverlap="1" wp14:anchorId="78EFE0D8" wp14:editId="25EDADEB">
            <wp:simplePos x="0" y="0"/>
            <wp:positionH relativeFrom="margin">
              <wp:posOffset>-49969</wp:posOffset>
            </wp:positionH>
            <wp:positionV relativeFrom="paragraph">
              <wp:posOffset>1908907</wp:posOffset>
            </wp:positionV>
            <wp:extent cx="1847983" cy="666900"/>
            <wp:effectExtent l="0" t="0" r="0" b="0"/>
            <wp:wrapNone/>
            <wp:docPr id="6" name="Obraz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983" cy="6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E7D">
        <w:rPr>
          <w:rFonts w:ascii="Letterbeings" w:hAnsi="Letterbeings"/>
          <w:sz w:val="44"/>
          <w:szCs w:val="44"/>
        </w:rPr>
        <w:br w:type="page"/>
      </w:r>
    </w:p>
    <w:p w14:paraId="7533A166" w14:textId="77777777" w:rsidR="00DF55C3" w:rsidRPr="00810698" w:rsidRDefault="00DF55C3" w:rsidP="00DF55C3">
      <w:pPr>
        <w:jc w:val="center"/>
        <w:rPr>
          <w:rFonts w:ascii="Letterbeings" w:hAnsi="Letterbeings"/>
          <w:sz w:val="44"/>
          <w:szCs w:val="44"/>
        </w:rPr>
      </w:pPr>
      <w:r w:rsidRPr="00810698">
        <w:rPr>
          <w:rFonts w:ascii="Letterbeings" w:hAnsi="Letterbeings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457200" distR="457200" simplePos="0" relativeHeight="252071936" behindDoc="0" locked="0" layoutInCell="1" allowOverlap="1" wp14:anchorId="0DED4D50" wp14:editId="04D6FC87">
                <wp:simplePos x="0" y="0"/>
                <wp:positionH relativeFrom="page">
                  <wp:posOffset>313509</wp:posOffset>
                </wp:positionH>
                <wp:positionV relativeFrom="page">
                  <wp:posOffset>1045029</wp:posOffset>
                </wp:positionV>
                <wp:extent cx="1711105" cy="1442139"/>
                <wp:effectExtent l="0" t="0" r="3810" b="5715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105" cy="1442139"/>
                          <a:chOff x="0" y="0"/>
                          <a:chExt cx="2970931" cy="9372600"/>
                        </a:xfrm>
                      </wpg:grpSpPr>
                      <wpg:grpSp>
                        <wpg:cNvPr id="14" name="Grupa 14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5" name="Prostokąt 15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upa 16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7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Prostokąt 18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" name="Pole tekstowe 19"/>
                        <wps:cNvSpPr txBox="1"/>
                        <wps:spPr>
                          <a:xfrm>
                            <a:off x="922674" y="21897"/>
                            <a:ext cx="2048257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48C0A" w14:textId="77777777" w:rsidR="00DF55C3" w:rsidRPr="00DF55C3" w:rsidRDefault="00DF55C3" w:rsidP="00DF55C3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DF55C3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343D565E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Przezroczysty słoik</w:t>
                              </w:r>
                            </w:p>
                            <w:p w14:paraId="30271BDB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Mała buteleczka</w:t>
                              </w:r>
                            </w:p>
                            <w:p w14:paraId="676473E0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Niebieska farba plakatowa</w:t>
                              </w:r>
                            </w:p>
                            <w:p w14:paraId="13BE57FB" w14:textId="77777777" w:rsidR="00DF55C3" w:rsidRPr="00586102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Gorąca </w:t>
                              </w: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br/>
                                <w:t>i zimna woda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D4D50" id="Grupa 13" o:spid="_x0000_s1028" style="position:absolute;left:0;text-align:left;margin-left:24.7pt;margin-top:82.3pt;width:134.75pt;height:113.55pt;z-index:252071936;mso-wrap-distance-left:36pt;mso-wrap-distance-right:36pt;mso-position-horizontal-relative:page;mso-position-vertical-relative:page;mso-width-relative:margin" coordsize="2970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">
                <v:group id="Grupa 14" o:spid="_x0000_s1029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Prostokąt 15" o:spid="_x0000_s1030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" fillcolor="white [3212]" stroked="f" strokeweight="1pt">
                    <v:fill opacity="0"/>
                  </v:rect>
                  <v:group id="Grupa 16" o:spid="_x0000_s1031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Prostokąt 5" o:spid="_x0000_s1032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18" o:spid="_x0000_s1033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" stroked="f" strokeweight="1pt">
                      <v:fill r:id="rId14" o:title="" recolor="t" rotate="t" type="frame"/>
                    </v:rect>
                  </v:group>
                </v:group>
                <v:shape id="Pole tekstowe 19" o:spid="_x0000_s1034" type="#_x0000_t202" style="position:absolute;left:9226;top:218;width:20483;height:9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69C48C0A" w14:textId="77777777" w:rsidR="00DF55C3" w:rsidRPr="00DF55C3" w:rsidRDefault="00DF55C3" w:rsidP="00DF55C3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DF55C3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343D565E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Przezroczysty słoik</w:t>
                        </w:r>
                      </w:p>
                      <w:p w14:paraId="30271BDB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Mała buteleczka</w:t>
                        </w:r>
                      </w:p>
                      <w:p w14:paraId="676473E0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Niebieska farba plakatowa</w:t>
                        </w:r>
                      </w:p>
                      <w:p w14:paraId="13BE57FB" w14:textId="77777777" w:rsidR="00DF55C3" w:rsidRPr="00586102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Gorąca </w:t>
                        </w: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br/>
                          <w:t>i zimna woda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Letterbeings" w:hAnsi="Letterbeings"/>
          <w:sz w:val="44"/>
          <w:szCs w:val="44"/>
        </w:rPr>
        <w:t>E</w:t>
      </w:r>
      <w:r w:rsidRPr="00810698">
        <w:rPr>
          <w:rFonts w:ascii="Letterbeings" w:hAnsi="Letterbeings"/>
          <w:sz w:val="44"/>
          <w:szCs w:val="44"/>
        </w:rPr>
        <w:t>ksperymen</w:t>
      </w:r>
      <w:r>
        <w:rPr>
          <w:rFonts w:ascii="Letterbeings" w:hAnsi="Letterbeings"/>
          <w:sz w:val="44"/>
          <w:szCs w:val="44"/>
        </w:rPr>
        <w:t xml:space="preserve">t </w:t>
      </w:r>
      <w:r>
        <w:rPr>
          <w:rFonts w:ascii="Bookman Old Style" w:hAnsi="Bookman Old Style"/>
          <w:sz w:val="72"/>
          <w:szCs w:val="72"/>
        </w:rPr>
        <w:t>86</w:t>
      </w:r>
    </w:p>
    <w:p w14:paraId="58C3ABCE" w14:textId="77777777" w:rsidR="00DF55C3" w:rsidRPr="00810698" w:rsidRDefault="00DF55C3" w:rsidP="00DF55C3">
      <w:pPr>
        <w:jc w:val="center"/>
        <w:rPr>
          <w:color w:val="00B0F0"/>
          <w:sz w:val="32"/>
          <w:szCs w:val="32"/>
        </w:rPr>
      </w:pP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>
        <w:rPr>
          <w:color w:val="00B0F0"/>
          <w:sz w:val="32"/>
          <w:szCs w:val="32"/>
        </w:rPr>
        <w:t xml:space="preserve">Co dzieje się z zimną wodą </w:t>
      </w:r>
      <w:r>
        <w:rPr>
          <w:color w:val="00B0F0"/>
          <w:sz w:val="32"/>
          <w:szCs w:val="32"/>
        </w:rPr>
        <w:br/>
        <w:t>w ciepłym otoczeniu?</w:t>
      </w:r>
    </w:p>
    <w:p w14:paraId="65A2F173" w14:textId="1A7C0837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>Przygotujcie roztwór niebieskiej farby w zimnej wodzie. Wlejcie ją do małej buteleczki. Niech dorosły wleje gorącą wodę do słoika</w:t>
      </w:r>
      <w:r w:rsidR="001842DD">
        <w:rPr>
          <w:sz w:val="28"/>
          <w:szCs w:val="28"/>
        </w:rPr>
        <w:t>,</w:t>
      </w:r>
      <w:r>
        <w:rPr>
          <w:sz w:val="28"/>
          <w:szCs w:val="28"/>
        </w:rPr>
        <w:t xml:space="preserve"> a następnie włoży do niej buteleczkę z kolorową wodą. Co obserwujecie? </w:t>
      </w:r>
      <w:r>
        <w:rPr>
          <w:sz w:val="28"/>
          <w:szCs w:val="28"/>
        </w:rPr>
        <w:br/>
        <w:t>Narysujcie wynik.</w:t>
      </w:r>
    </w:p>
    <w:p w14:paraId="3715AD08" w14:textId="77777777" w:rsidR="00DF55C3" w:rsidRDefault="00DF55C3" w:rsidP="00DF55C3">
      <w:pPr>
        <w:jc w:val="center"/>
        <w:rPr>
          <w:sz w:val="28"/>
          <w:szCs w:val="28"/>
        </w:rPr>
      </w:pPr>
    </w:p>
    <w:p w14:paraId="559BE718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9776F8" wp14:editId="77BBCE86">
            <wp:extent cx="4608195" cy="2201545"/>
            <wp:effectExtent l="0" t="0" r="1905" b="825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5C359" w14:textId="5A2C5989" w:rsidR="00DF55C3" w:rsidRPr="0041586D" w:rsidRDefault="001842DD" w:rsidP="00DF55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Letterbeings" w:hAnsi="Letterbeings"/>
          <w:noProof/>
          <w:sz w:val="32"/>
          <w:szCs w:val="32"/>
        </w:rPr>
        <w:drawing>
          <wp:anchor distT="0" distB="0" distL="114300" distR="114300" simplePos="0" relativeHeight="252082176" behindDoc="0" locked="0" layoutInCell="1" allowOverlap="1" wp14:anchorId="29F5E230" wp14:editId="5F293453">
            <wp:simplePos x="0" y="0"/>
            <wp:positionH relativeFrom="margin">
              <wp:posOffset>4039235</wp:posOffset>
            </wp:positionH>
            <wp:positionV relativeFrom="paragraph">
              <wp:posOffset>285750</wp:posOffset>
            </wp:positionV>
            <wp:extent cx="488888" cy="488888"/>
            <wp:effectExtent l="0" t="0" r="6985" b="6985"/>
            <wp:wrapNone/>
            <wp:docPr id="96" name="Obraz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braz 4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8" cy="48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DC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80128" behindDoc="0" locked="0" layoutInCell="1" allowOverlap="1" wp14:anchorId="7ED67568" wp14:editId="58F816C5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4591935" cy="618393"/>
                <wp:effectExtent l="0" t="0" r="18415" b="10795"/>
                <wp:wrapNone/>
                <wp:docPr id="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935" cy="618393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5BA9" w14:textId="77777777" w:rsidR="00DF55C3" w:rsidRPr="007E4DCB" w:rsidRDefault="00DF55C3" w:rsidP="00DF55C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4D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Udostępniono na licencji: </w:t>
                            </w:r>
                            <w:hyperlink r:id="rId17" w:history="1">
                              <w:r w:rsidRPr="0088695A">
                                <w:rPr>
                                  <w:rStyle w:val="Hipercze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 xml:space="preserve">Uznanie autorstwa-Na tych </w:t>
                              </w:r>
                              <w:r w:rsidRPr="0088695A">
                                <w:rPr>
                                  <w:rStyle w:val="Hipercze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br/>
                                <w:t>samych warunkach 4.0 Międzynarodowe (CC BY-SA 4.0)</w:t>
                              </w:r>
                            </w:hyperlink>
                            <w:r w:rsidRPr="007E4D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Autor: Marcin Dębiński,  Źródło: </w:t>
                            </w:r>
                            <w:hyperlink r:id="rId18" w:history="1">
                              <w:r w:rsidRPr="0034344F">
                                <w:rPr>
                                  <w:rStyle w:val="Hipercze"/>
                                  <w:b/>
                                  <w:bCs/>
                                  <w:color w:val="FFFFFF" w:themeColor="background1"/>
                                </w:rPr>
                                <w:t>www.debinski.edu.pl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7568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310.35pt;margin-top:16.9pt;width:361.55pt;height:48.7pt;z-index:252080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" fillcolor="#963">
                <v:textbox>
                  <w:txbxContent>
                    <w:p w14:paraId="5E815BA9" w14:textId="77777777" w:rsidR="00DF55C3" w:rsidRPr="007E4DCB" w:rsidRDefault="00DF55C3" w:rsidP="00DF55C3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E4DCB">
                        <w:rPr>
                          <w:b/>
                          <w:bCs/>
                          <w:color w:val="FFFFFF" w:themeColor="background1"/>
                        </w:rPr>
                        <w:t xml:space="preserve">Udostępniono na licencji: </w:t>
                      </w:r>
                      <w:hyperlink r:id="rId19" w:history="1">
                        <w:r w:rsidRPr="0088695A">
                          <w:rPr>
                            <w:rStyle w:val="Hipercze"/>
                            <w:b/>
                            <w:bCs/>
                            <w:color w:val="FFFFFF" w:themeColor="background1"/>
                            <w:u w:val="none"/>
                          </w:rPr>
                          <w:t xml:space="preserve">Uznanie autorstwa-Na tych </w:t>
                        </w:r>
                        <w:r w:rsidRPr="0088695A">
                          <w:rPr>
                            <w:rStyle w:val="Hipercze"/>
                            <w:b/>
                            <w:bCs/>
                            <w:color w:val="FFFFFF" w:themeColor="background1"/>
                            <w:u w:val="none"/>
                          </w:rPr>
                          <w:br/>
                          <w:t>samych warunkach 4.0 Międzynarodowe (CC BY-SA 4.0)</w:t>
                        </w:r>
                      </w:hyperlink>
                      <w:r w:rsidRPr="007E4DCB">
                        <w:rPr>
                          <w:b/>
                          <w:bCs/>
                          <w:color w:val="FFFFFF" w:themeColor="background1"/>
                        </w:rPr>
                        <w:br/>
                        <w:t xml:space="preserve">Autor: Marcin Dębiński,  Źródło: </w:t>
                      </w:r>
                      <w:hyperlink r:id="rId20" w:history="1">
                        <w:r w:rsidRPr="0034344F">
                          <w:rPr>
                            <w:rStyle w:val="Hipercze"/>
                            <w:b/>
                            <w:bCs/>
                            <w:color w:val="FFFFFF" w:themeColor="background1"/>
                          </w:rPr>
                          <w:t>www.debinski.edu.pl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DF55C3" w:rsidRPr="00ED684E">
        <w:rPr>
          <w:rFonts w:ascii="Letterbeings" w:hAnsi="Letterbeing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56A3907A" wp14:editId="1BAA6DE0">
                <wp:simplePos x="0" y="0"/>
                <wp:positionH relativeFrom="margin">
                  <wp:align>right</wp:align>
                </wp:positionH>
                <wp:positionV relativeFrom="paragraph">
                  <wp:posOffset>1725077</wp:posOffset>
                </wp:positionV>
                <wp:extent cx="1576070" cy="125059"/>
                <wp:effectExtent l="0" t="0" r="5080" b="8890"/>
                <wp:wrapNone/>
                <wp:docPr id="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25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A0B3" w14:textId="77777777" w:rsidR="00DF55C3" w:rsidRPr="00ED684E" w:rsidRDefault="00DF55C3" w:rsidP="00DF55C3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ED684E">
                              <w:rPr>
                                <w:sz w:val="12"/>
                                <w:szCs w:val="12"/>
                              </w:rPr>
                              <w:t>Kolejność drukowania stron: 8,1,2,7,6,3,4,5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907A" id="_x0000_s1036" type="#_x0000_t202" style="position:absolute;left:0;text-align:left;margin-left:72.9pt;margin-top:135.85pt;width:124.1pt;height:9.85pt;z-index:252079104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" filled="f" stroked="f">
                <v:textbox inset="0,0,0,0">
                  <w:txbxContent>
                    <w:p w14:paraId="3DB4A0B3" w14:textId="77777777" w:rsidR="00DF55C3" w:rsidRPr="00ED684E" w:rsidRDefault="00DF55C3" w:rsidP="00DF55C3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ED684E">
                        <w:rPr>
                          <w:sz w:val="12"/>
                          <w:szCs w:val="12"/>
                        </w:rPr>
                        <w:t>Kolejność drukowania stron: 8,1,2,7,6,3,4,5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D5FBB" w14:textId="7B99C753" w:rsidR="00DF55C3" w:rsidRDefault="00DF55C3" w:rsidP="00DF55C3">
      <w:pPr>
        <w:jc w:val="center"/>
        <w:rPr>
          <w:sz w:val="28"/>
          <w:szCs w:val="28"/>
        </w:rPr>
      </w:pPr>
    </w:p>
    <w:p w14:paraId="0B4E64E0" w14:textId="77777777" w:rsidR="00DF55C3" w:rsidRDefault="00DF55C3" w:rsidP="00DF55C3">
      <w:pPr>
        <w:jc w:val="center"/>
        <w:rPr>
          <w:sz w:val="28"/>
          <w:szCs w:val="28"/>
        </w:rPr>
      </w:pPr>
    </w:p>
    <w:p w14:paraId="34B9DD46" w14:textId="77777777" w:rsidR="00DF55C3" w:rsidRPr="00810698" w:rsidRDefault="00DF55C3" w:rsidP="00DF55C3">
      <w:pPr>
        <w:jc w:val="center"/>
        <w:rPr>
          <w:rFonts w:ascii="Letterbeings" w:hAnsi="Letterbeings"/>
          <w:sz w:val="44"/>
          <w:szCs w:val="44"/>
        </w:rPr>
      </w:pPr>
      <w:r w:rsidRPr="00810698">
        <w:rPr>
          <w:rFonts w:ascii="Letterbeings" w:hAnsi="Letterbeings"/>
          <w:noProof/>
          <w:sz w:val="44"/>
          <w:szCs w:val="44"/>
        </w:rPr>
        <mc:AlternateContent>
          <mc:Choice Requires="wpg">
            <w:drawing>
              <wp:anchor distT="0" distB="0" distL="457200" distR="457200" simplePos="0" relativeHeight="252072960" behindDoc="0" locked="0" layoutInCell="1" allowOverlap="1" wp14:anchorId="7AEEE0FD" wp14:editId="393A42EC">
                <wp:simplePos x="0" y="0"/>
                <wp:positionH relativeFrom="page">
                  <wp:posOffset>311573</wp:posOffset>
                </wp:positionH>
                <wp:positionV relativeFrom="page">
                  <wp:posOffset>1043093</wp:posOffset>
                </wp:positionV>
                <wp:extent cx="1711105" cy="1524000"/>
                <wp:effectExtent l="0" t="0" r="3810" b="0"/>
                <wp:wrapSquare wrapText="bothSides"/>
                <wp:docPr id="24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105" cy="1524000"/>
                          <a:chOff x="0" y="0"/>
                          <a:chExt cx="2970931" cy="9372600"/>
                        </a:xfrm>
                      </wpg:grpSpPr>
                      <wpg:grpSp>
                        <wpg:cNvPr id="25" name="Grupa 25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27" name="Prostokąt 27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Grupa 29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30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Prostokąt 31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2" name="Pole tekstowe 32"/>
                        <wps:cNvSpPr txBox="1"/>
                        <wps:spPr>
                          <a:xfrm>
                            <a:off x="922674" y="21897"/>
                            <a:ext cx="2048257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41F87A" w14:textId="77777777" w:rsidR="00DF55C3" w:rsidRPr="00DF55C3" w:rsidRDefault="00DF55C3" w:rsidP="00DF55C3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DF55C3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65E60DF3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Przezroczysty słoik</w:t>
                              </w:r>
                            </w:p>
                            <w:p w14:paraId="45B214DE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Mała buteleczka</w:t>
                              </w:r>
                            </w:p>
                            <w:p w14:paraId="5BD77093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Niebieska farba plakatowa</w:t>
                              </w:r>
                            </w:p>
                            <w:p w14:paraId="73068EC4" w14:textId="77777777" w:rsidR="00DF55C3" w:rsidRPr="00586102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Zimna woda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EE0FD" id="Grupa 24" o:spid="_x0000_s1037" style="position:absolute;left:0;text-align:left;margin-left:24.55pt;margin-top:82.15pt;width:134.75pt;height:120pt;z-index:252072960;mso-wrap-distance-left:36pt;mso-wrap-distance-right:36pt;mso-position-horizontal-relative:page;mso-position-vertical-relative:page;mso-width-relative:margin" coordsize="2970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">
                <v:group id="Grupa 25" o:spid="_x0000_s1038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Prostokąt 27" o:spid="_x0000_s1039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" fillcolor="white [3212]" stroked="f" strokeweight="1pt">
                    <v:fill opacity="0"/>
                  </v:rect>
                  <v:group id="Grupa 29" o:spid="_x0000_s1040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Prostokąt 5" o:spid="_x0000_s1041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31" o:spid="_x0000_s1042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" stroked="f" strokeweight="1pt">
                      <v:fill r:id="rId14" o:title="" recolor="t" rotate="t" type="frame"/>
                    </v:rect>
                  </v:group>
                </v:group>
                <v:shape id="Pole tekstowe 32" o:spid="_x0000_s1043" type="#_x0000_t202" style="position:absolute;left:9226;top:218;width:20483;height:9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<v:textbox inset="0,0,0,0">
                    <w:txbxContent>
                      <w:p w14:paraId="0841F87A" w14:textId="77777777" w:rsidR="00DF55C3" w:rsidRPr="00DF55C3" w:rsidRDefault="00DF55C3" w:rsidP="00DF55C3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DF55C3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65E60DF3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Przezroczysty słoik</w:t>
                        </w:r>
                      </w:p>
                      <w:p w14:paraId="45B214DE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Mała buteleczka</w:t>
                        </w:r>
                      </w:p>
                      <w:p w14:paraId="5BD77093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Niebieska farba plakatowa</w:t>
                        </w:r>
                      </w:p>
                      <w:p w14:paraId="73068EC4" w14:textId="77777777" w:rsidR="00DF55C3" w:rsidRPr="00586102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Zimna woda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Letterbeings" w:hAnsi="Letterbeings"/>
          <w:sz w:val="44"/>
          <w:szCs w:val="44"/>
        </w:rPr>
        <w:t>E</w:t>
      </w:r>
      <w:r w:rsidRPr="00810698">
        <w:rPr>
          <w:rFonts w:ascii="Letterbeings" w:hAnsi="Letterbeings"/>
          <w:sz w:val="44"/>
          <w:szCs w:val="44"/>
        </w:rPr>
        <w:t>ksperymen</w:t>
      </w:r>
      <w:r>
        <w:rPr>
          <w:rFonts w:ascii="Letterbeings" w:hAnsi="Letterbeings"/>
          <w:sz w:val="44"/>
          <w:szCs w:val="44"/>
        </w:rPr>
        <w:t xml:space="preserve">t </w:t>
      </w:r>
      <w:r>
        <w:rPr>
          <w:rFonts w:ascii="Bookman Old Style" w:hAnsi="Bookman Old Style"/>
          <w:sz w:val="72"/>
          <w:szCs w:val="72"/>
        </w:rPr>
        <w:t>87</w:t>
      </w:r>
    </w:p>
    <w:p w14:paraId="596A9F25" w14:textId="77777777" w:rsidR="00DF55C3" w:rsidRPr="00810698" w:rsidRDefault="00DF55C3" w:rsidP="00DF55C3">
      <w:pPr>
        <w:jc w:val="center"/>
        <w:rPr>
          <w:color w:val="00B0F0"/>
          <w:sz w:val="32"/>
          <w:szCs w:val="32"/>
        </w:rPr>
      </w:pP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>
        <w:rPr>
          <w:color w:val="00B0F0"/>
          <w:sz w:val="32"/>
          <w:szCs w:val="32"/>
        </w:rPr>
        <w:t xml:space="preserve">Co dzieje się z zimną wodą </w:t>
      </w:r>
      <w:r>
        <w:rPr>
          <w:color w:val="00B0F0"/>
          <w:sz w:val="32"/>
          <w:szCs w:val="32"/>
        </w:rPr>
        <w:br/>
        <w:t>w zimnym otoczeniu?</w:t>
      </w:r>
    </w:p>
    <w:p w14:paraId="6A682AAD" w14:textId="48CE6C95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>Przygotujcie roztwór niebieskiej farby w zimnej wodzie. Wlejcie ją do małej buteleczki. Wlejcie zimn</w:t>
      </w:r>
      <w:r w:rsidR="001842DD">
        <w:rPr>
          <w:sz w:val="28"/>
          <w:szCs w:val="28"/>
        </w:rPr>
        <w:t>ą</w:t>
      </w:r>
      <w:r>
        <w:rPr>
          <w:sz w:val="28"/>
          <w:szCs w:val="28"/>
        </w:rPr>
        <w:t xml:space="preserve"> wod</w:t>
      </w:r>
      <w:r w:rsidR="001842DD">
        <w:rPr>
          <w:sz w:val="28"/>
          <w:szCs w:val="28"/>
        </w:rPr>
        <w:t>ę</w:t>
      </w:r>
      <w:r>
        <w:rPr>
          <w:sz w:val="28"/>
          <w:szCs w:val="28"/>
        </w:rPr>
        <w:t xml:space="preserve"> do słoika i włóżcie do niej buteleczkę z kolorową wodą. Co obserwujecie? Narysujcie wynik.</w:t>
      </w:r>
    </w:p>
    <w:p w14:paraId="393A1FB1" w14:textId="77777777" w:rsidR="00DF55C3" w:rsidRDefault="00DF55C3" w:rsidP="00DF55C3">
      <w:pPr>
        <w:jc w:val="center"/>
        <w:rPr>
          <w:sz w:val="28"/>
          <w:szCs w:val="28"/>
        </w:rPr>
      </w:pPr>
    </w:p>
    <w:p w14:paraId="05DE91E9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2618B3" wp14:editId="4F8E5102">
            <wp:extent cx="4608195" cy="2201545"/>
            <wp:effectExtent l="0" t="0" r="1905" b="825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4B7F" w14:textId="77777777" w:rsidR="00DF55C3" w:rsidRDefault="00DF55C3" w:rsidP="00DF55C3">
      <w:pPr>
        <w:jc w:val="center"/>
        <w:rPr>
          <w:sz w:val="28"/>
          <w:szCs w:val="28"/>
        </w:rPr>
      </w:pPr>
    </w:p>
    <w:p w14:paraId="28AD154A" w14:textId="77777777" w:rsidR="00DF55C3" w:rsidRDefault="00DF55C3" w:rsidP="00DF55C3">
      <w:pPr>
        <w:jc w:val="center"/>
        <w:rPr>
          <w:sz w:val="28"/>
          <w:szCs w:val="28"/>
        </w:rPr>
      </w:pPr>
    </w:p>
    <w:p w14:paraId="13167CAC" w14:textId="77777777" w:rsidR="00DF55C3" w:rsidRDefault="00DF55C3" w:rsidP="00DF55C3">
      <w:pPr>
        <w:jc w:val="center"/>
        <w:rPr>
          <w:sz w:val="28"/>
          <w:szCs w:val="28"/>
        </w:rPr>
      </w:pPr>
    </w:p>
    <w:p w14:paraId="46DF50DA" w14:textId="77777777" w:rsidR="00DF55C3" w:rsidRPr="00810698" w:rsidRDefault="00DF55C3" w:rsidP="00DF55C3">
      <w:pPr>
        <w:jc w:val="center"/>
        <w:rPr>
          <w:rFonts w:ascii="Letterbeings" w:hAnsi="Letterbeings"/>
          <w:sz w:val="44"/>
          <w:szCs w:val="44"/>
        </w:rPr>
      </w:pPr>
      <w:r w:rsidRPr="00810698">
        <w:rPr>
          <w:rFonts w:ascii="Letterbeings" w:hAnsi="Letterbeings"/>
          <w:noProof/>
          <w:sz w:val="44"/>
          <w:szCs w:val="44"/>
        </w:rPr>
        <mc:AlternateContent>
          <mc:Choice Requires="wpg">
            <w:drawing>
              <wp:anchor distT="0" distB="0" distL="457200" distR="457200" simplePos="0" relativeHeight="252073984" behindDoc="0" locked="0" layoutInCell="1" allowOverlap="1" wp14:anchorId="21C6AC98" wp14:editId="5DD80827">
                <wp:simplePos x="0" y="0"/>
                <wp:positionH relativeFrom="page">
                  <wp:posOffset>311573</wp:posOffset>
                </wp:positionH>
                <wp:positionV relativeFrom="page">
                  <wp:posOffset>1043093</wp:posOffset>
                </wp:positionV>
                <wp:extent cx="1711105" cy="1524000"/>
                <wp:effectExtent l="0" t="0" r="3810" b="0"/>
                <wp:wrapSquare wrapText="bothSides"/>
                <wp:docPr id="38" name="Grup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105" cy="1524000"/>
                          <a:chOff x="0" y="0"/>
                          <a:chExt cx="2970931" cy="9372600"/>
                        </a:xfrm>
                      </wpg:grpSpPr>
                      <wpg:grpSp>
                        <wpg:cNvPr id="39" name="Grupa 39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40" name="Prostokąt 40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3" name="Grupa 53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54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Prostokąt 55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6" name="Pole tekstowe 56"/>
                        <wps:cNvSpPr txBox="1"/>
                        <wps:spPr>
                          <a:xfrm>
                            <a:off x="922674" y="21897"/>
                            <a:ext cx="2048257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9FED76" w14:textId="77777777" w:rsidR="00DF55C3" w:rsidRPr="00DF55C3" w:rsidRDefault="00DF55C3" w:rsidP="00DF55C3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DF55C3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5B65B63C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Przezroczysty słoik</w:t>
                              </w:r>
                            </w:p>
                            <w:p w14:paraId="680D0AFD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Mała buteleczka</w:t>
                              </w:r>
                            </w:p>
                            <w:p w14:paraId="576B7B07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Czerwona  farba plakatowa</w:t>
                              </w:r>
                            </w:p>
                            <w:p w14:paraId="515BA3B1" w14:textId="77777777" w:rsidR="00DF55C3" w:rsidRPr="00586102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Gorąca </w:t>
                              </w: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br/>
                                <w:t>i zimna woda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6AC98" id="Grupa 38" o:spid="_x0000_s1044" style="position:absolute;left:0;text-align:left;margin-left:24.55pt;margin-top:82.15pt;width:134.75pt;height:120pt;z-index:252073984;mso-wrap-distance-left:36pt;mso-wrap-distance-right:36pt;mso-position-horizontal-relative:page;mso-position-vertical-relative:page;mso-width-relative:margin" coordsize="2970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">
                <v:group id="Grupa 39" o:spid="_x0000_s1045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Prostokąt 40" o:spid="_x0000_s1046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" fillcolor="white [3212]" stroked="f" strokeweight="1pt">
                    <v:fill opacity="0"/>
                  </v:rect>
                  <v:group id="Grupa 53" o:spid="_x0000_s1047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Prostokąt 5" o:spid="_x0000_s1048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55" o:spid="_x0000_s1049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" stroked="f" strokeweight="1pt">
                      <v:fill r:id="rId14" o:title="" recolor="t" rotate="t" type="frame"/>
                    </v:rect>
                  </v:group>
                </v:group>
                <v:shape id="Pole tekstowe 56" o:spid="_x0000_s1050" type="#_x0000_t202" style="position:absolute;left:9226;top:218;width:20483;height:9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<v:textbox inset="0,0,0,0">
                    <w:txbxContent>
                      <w:p w14:paraId="5D9FED76" w14:textId="77777777" w:rsidR="00DF55C3" w:rsidRPr="00DF55C3" w:rsidRDefault="00DF55C3" w:rsidP="00DF55C3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DF55C3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5B65B63C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Przezroczysty słoik</w:t>
                        </w:r>
                      </w:p>
                      <w:p w14:paraId="680D0AFD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Mała buteleczka</w:t>
                        </w:r>
                      </w:p>
                      <w:p w14:paraId="576B7B07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Czerwona  farba plakatowa</w:t>
                        </w:r>
                      </w:p>
                      <w:p w14:paraId="515BA3B1" w14:textId="77777777" w:rsidR="00DF55C3" w:rsidRPr="00586102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Gorąca </w:t>
                        </w: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br/>
                          <w:t>i zimna woda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Letterbeings" w:hAnsi="Letterbeings"/>
          <w:sz w:val="44"/>
          <w:szCs w:val="44"/>
        </w:rPr>
        <w:t>E</w:t>
      </w:r>
      <w:r w:rsidRPr="00810698">
        <w:rPr>
          <w:rFonts w:ascii="Letterbeings" w:hAnsi="Letterbeings"/>
          <w:sz w:val="44"/>
          <w:szCs w:val="44"/>
        </w:rPr>
        <w:t>ksperymen</w:t>
      </w:r>
      <w:r>
        <w:rPr>
          <w:rFonts w:ascii="Letterbeings" w:hAnsi="Letterbeings"/>
          <w:sz w:val="44"/>
          <w:szCs w:val="44"/>
        </w:rPr>
        <w:t xml:space="preserve">t </w:t>
      </w:r>
      <w:r>
        <w:rPr>
          <w:rFonts w:ascii="Bookman Old Style" w:hAnsi="Bookman Old Style"/>
          <w:sz w:val="72"/>
          <w:szCs w:val="72"/>
        </w:rPr>
        <w:t>88</w:t>
      </w:r>
    </w:p>
    <w:p w14:paraId="002D933E" w14:textId="77777777" w:rsidR="00DF55C3" w:rsidRPr="00810698" w:rsidRDefault="00DF55C3" w:rsidP="00DF55C3">
      <w:pPr>
        <w:jc w:val="center"/>
        <w:rPr>
          <w:color w:val="00B0F0"/>
          <w:sz w:val="32"/>
          <w:szCs w:val="32"/>
        </w:rPr>
      </w:pP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>
        <w:rPr>
          <w:color w:val="00B0F0"/>
          <w:sz w:val="32"/>
          <w:szCs w:val="32"/>
        </w:rPr>
        <w:t xml:space="preserve">Co dzieje się z ciepłą wodą </w:t>
      </w:r>
      <w:r>
        <w:rPr>
          <w:color w:val="00B0F0"/>
          <w:sz w:val="32"/>
          <w:szCs w:val="32"/>
        </w:rPr>
        <w:br/>
        <w:t>w zimnym otoczeniu?</w:t>
      </w:r>
    </w:p>
    <w:p w14:paraId="6F764F0B" w14:textId="08FE9920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>Wlejcie zimną wodę do słoika. Niech dorosły przygotuje w małej buteleczce roztwór czerwonej farby w gorącej wodzie. Następnie niech dorosły</w:t>
      </w:r>
      <w:r w:rsidR="001842DD">
        <w:rPr>
          <w:sz w:val="28"/>
          <w:szCs w:val="28"/>
        </w:rPr>
        <w:t xml:space="preserve"> włoży</w:t>
      </w:r>
      <w:r>
        <w:rPr>
          <w:sz w:val="28"/>
          <w:szCs w:val="28"/>
        </w:rPr>
        <w:t xml:space="preserve"> buteleczkę do słoika. Co obserwujecie? Narysujcie wynik.</w:t>
      </w:r>
    </w:p>
    <w:p w14:paraId="28C34891" w14:textId="77777777" w:rsidR="00DF55C3" w:rsidRDefault="00DF55C3" w:rsidP="00DF55C3">
      <w:pPr>
        <w:jc w:val="center"/>
        <w:rPr>
          <w:sz w:val="28"/>
          <w:szCs w:val="28"/>
        </w:rPr>
      </w:pPr>
    </w:p>
    <w:p w14:paraId="66C3B65E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BD9E34" wp14:editId="5C6B0928">
            <wp:extent cx="4608195" cy="2201545"/>
            <wp:effectExtent l="0" t="0" r="1905" b="8255"/>
            <wp:docPr id="87" name="Obraz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8303A" w14:textId="77777777" w:rsidR="00DF55C3" w:rsidRDefault="00DF55C3" w:rsidP="00DF55C3">
      <w:pPr>
        <w:jc w:val="center"/>
        <w:rPr>
          <w:sz w:val="28"/>
          <w:szCs w:val="28"/>
        </w:rPr>
      </w:pPr>
    </w:p>
    <w:p w14:paraId="6F9F197A" w14:textId="77777777" w:rsidR="00DF55C3" w:rsidRDefault="00DF55C3" w:rsidP="00DF55C3">
      <w:pPr>
        <w:jc w:val="center"/>
        <w:rPr>
          <w:sz w:val="28"/>
          <w:szCs w:val="28"/>
        </w:rPr>
      </w:pPr>
    </w:p>
    <w:p w14:paraId="45A159A0" w14:textId="77777777" w:rsidR="00DF55C3" w:rsidRDefault="00DF55C3" w:rsidP="00DF55C3">
      <w:pPr>
        <w:jc w:val="center"/>
        <w:rPr>
          <w:sz w:val="28"/>
          <w:szCs w:val="28"/>
        </w:rPr>
      </w:pPr>
    </w:p>
    <w:p w14:paraId="224246A5" w14:textId="42DA6CB8" w:rsidR="00DF55C3" w:rsidRDefault="00DF55C3" w:rsidP="00DF55C3">
      <w:pPr>
        <w:jc w:val="center"/>
        <w:rPr>
          <w:rFonts w:cstheme="minorHAnsi"/>
          <w:sz w:val="28"/>
          <w:szCs w:val="28"/>
        </w:rPr>
      </w:pPr>
      <w:r w:rsidRPr="009A2F87"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>zy pamiętacie którędy wylatywało ciepłe i zimne powietrze przez okno w sali? Był to eksperyment 50. Spróbujcie narysować to, co zapamiętaliście z tamtych zajęć.</w:t>
      </w:r>
    </w:p>
    <w:p w14:paraId="639CDE90" w14:textId="77777777" w:rsidR="00DF55C3" w:rsidRPr="009A2F87" w:rsidRDefault="00DF55C3" w:rsidP="00DF55C3">
      <w:pPr>
        <w:jc w:val="center"/>
        <w:rPr>
          <w:rFonts w:cstheme="minorHAnsi"/>
          <w:sz w:val="28"/>
          <w:szCs w:val="28"/>
        </w:rPr>
      </w:pPr>
      <w:r w:rsidRPr="00302B6B">
        <w:rPr>
          <w:noProof/>
          <w:sz w:val="28"/>
          <w:szCs w:val="28"/>
        </w:rPr>
        <w:drawing>
          <wp:anchor distT="0" distB="0" distL="114300" distR="114300" simplePos="0" relativeHeight="252076032" behindDoc="0" locked="0" layoutInCell="1" allowOverlap="1" wp14:anchorId="114B1C53" wp14:editId="098A58FF">
            <wp:simplePos x="0" y="0"/>
            <wp:positionH relativeFrom="column">
              <wp:posOffset>805815</wp:posOffset>
            </wp:positionH>
            <wp:positionV relativeFrom="paragraph">
              <wp:posOffset>134620</wp:posOffset>
            </wp:positionV>
            <wp:extent cx="2973399" cy="3576526"/>
            <wp:effectExtent l="0" t="0" r="0" b="508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399" cy="357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 xml:space="preserve"> </w:t>
      </w:r>
    </w:p>
    <w:p w14:paraId="1413241D" w14:textId="77777777" w:rsidR="00DF55C3" w:rsidRDefault="00DF55C3" w:rsidP="00DF55C3">
      <w:pPr>
        <w:jc w:val="center"/>
        <w:rPr>
          <w:rFonts w:ascii="Letterbeings" w:hAnsi="Letterbeings"/>
          <w:sz w:val="44"/>
          <w:szCs w:val="44"/>
        </w:rPr>
      </w:pPr>
    </w:p>
    <w:p w14:paraId="3D5D324B" w14:textId="77777777" w:rsidR="00DF55C3" w:rsidRDefault="00DF55C3" w:rsidP="00DF55C3">
      <w:pPr>
        <w:jc w:val="center"/>
        <w:rPr>
          <w:rFonts w:ascii="Letterbeings" w:hAnsi="Letterbeings"/>
          <w:sz w:val="44"/>
          <w:szCs w:val="44"/>
        </w:rPr>
      </w:pPr>
    </w:p>
    <w:p w14:paraId="3B5F4535" w14:textId="77777777" w:rsidR="00DF55C3" w:rsidRDefault="00DF55C3" w:rsidP="00DF55C3">
      <w:pPr>
        <w:jc w:val="center"/>
        <w:rPr>
          <w:rFonts w:ascii="Letterbeings" w:hAnsi="Letterbeings"/>
          <w:sz w:val="44"/>
          <w:szCs w:val="44"/>
        </w:rPr>
      </w:pPr>
    </w:p>
    <w:p w14:paraId="50EED38D" w14:textId="77777777" w:rsidR="00DF55C3" w:rsidRDefault="00DF55C3" w:rsidP="00DF55C3">
      <w:pPr>
        <w:jc w:val="center"/>
        <w:rPr>
          <w:rFonts w:ascii="Letterbeings" w:hAnsi="Letterbeings"/>
          <w:sz w:val="44"/>
          <w:szCs w:val="44"/>
        </w:rPr>
      </w:pPr>
    </w:p>
    <w:p w14:paraId="7536A521" w14:textId="77777777" w:rsidR="00DF55C3" w:rsidRDefault="00DF55C3" w:rsidP="00DF55C3">
      <w:pPr>
        <w:jc w:val="center"/>
        <w:rPr>
          <w:rFonts w:ascii="Letterbeings" w:hAnsi="Letterbeings"/>
          <w:sz w:val="44"/>
          <w:szCs w:val="44"/>
        </w:rPr>
      </w:pPr>
    </w:p>
    <w:p w14:paraId="4C69EC2E" w14:textId="77777777" w:rsidR="00DF55C3" w:rsidRDefault="00DF55C3" w:rsidP="00DF55C3">
      <w:pPr>
        <w:jc w:val="center"/>
        <w:rPr>
          <w:rFonts w:ascii="Letterbeings" w:hAnsi="Letterbeings"/>
          <w:sz w:val="44"/>
          <w:szCs w:val="44"/>
        </w:rPr>
      </w:pPr>
    </w:p>
    <w:p w14:paraId="16969108" w14:textId="77777777" w:rsidR="00DF55C3" w:rsidRDefault="00DF55C3" w:rsidP="00DF55C3">
      <w:pPr>
        <w:jc w:val="center"/>
        <w:rPr>
          <w:rFonts w:ascii="Letterbeings" w:hAnsi="Letterbeings"/>
          <w:sz w:val="44"/>
          <w:szCs w:val="44"/>
        </w:rPr>
      </w:pPr>
    </w:p>
    <w:p w14:paraId="29469E19" w14:textId="77777777" w:rsidR="00DF55C3" w:rsidRDefault="00DF55C3" w:rsidP="00DF55C3">
      <w:pPr>
        <w:jc w:val="center"/>
        <w:rPr>
          <w:rFonts w:cstheme="minorHAnsi"/>
          <w:sz w:val="28"/>
          <w:szCs w:val="28"/>
        </w:rPr>
      </w:pPr>
    </w:p>
    <w:p w14:paraId="152BF5C8" w14:textId="246D4AA7" w:rsidR="00DF55C3" w:rsidRDefault="00DF55C3" w:rsidP="00DF55C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Czy zachowanie powietrza jest podobne do obserwowanej dziś wody? Zaznaczcie właściwą odpowiedź.</w:t>
      </w:r>
    </w:p>
    <w:p w14:paraId="5280C52F" w14:textId="77777777" w:rsidR="00DF55C3" w:rsidRDefault="00DF55C3" w:rsidP="00DF55C3">
      <w:pPr>
        <w:jc w:val="center"/>
        <w:rPr>
          <w:rFonts w:cstheme="minorHAnsi"/>
          <w:sz w:val="28"/>
          <w:szCs w:val="28"/>
        </w:rPr>
      </w:pPr>
    </w:p>
    <w:p w14:paraId="31197983" w14:textId="77777777" w:rsidR="00DF55C3" w:rsidRPr="008B5645" w:rsidRDefault="00DF55C3" w:rsidP="00DF55C3">
      <w:pPr>
        <w:jc w:val="center"/>
        <w:rPr>
          <w:rFonts w:cstheme="minorHAnsi"/>
          <w:sz w:val="28"/>
          <w:szCs w:val="28"/>
        </w:rPr>
      </w:pPr>
      <w:r w:rsidRPr="008B5645">
        <w:rPr>
          <w:rFonts w:cstheme="minorHAnsi"/>
          <w:sz w:val="96"/>
          <w:szCs w:val="96"/>
        </w:rPr>
        <w:t>T</w:t>
      </w:r>
      <w:r>
        <w:rPr>
          <w:rFonts w:cstheme="minorHAnsi"/>
          <w:sz w:val="28"/>
          <w:szCs w:val="28"/>
        </w:rPr>
        <w:t>ak</w:t>
      </w:r>
      <w:r>
        <w:rPr>
          <w:rFonts w:cstheme="minorHAnsi"/>
          <w:sz w:val="28"/>
          <w:szCs w:val="28"/>
        </w:rPr>
        <w:tab/>
      </w:r>
      <w:r w:rsidRPr="008B5645">
        <w:rPr>
          <w:rFonts w:cstheme="minorHAnsi"/>
          <w:sz w:val="96"/>
          <w:szCs w:val="96"/>
        </w:rPr>
        <w:t>N</w:t>
      </w:r>
      <w:r>
        <w:rPr>
          <w:rFonts w:cstheme="minorHAnsi"/>
          <w:sz w:val="28"/>
          <w:szCs w:val="28"/>
        </w:rPr>
        <w:t xml:space="preserve">ie </w:t>
      </w:r>
    </w:p>
    <w:p w14:paraId="39575D79" w14:textId="77777777" w:rsidR="00DF55C3" w:rsidRPr="00810698" w:rsidRDefault="00DF55C3" w:rsidP="00DF55C3">
      <w:pPr>
        <w:jc w:val="center"/>
        <w:rPr>
          <w:rFonts w:ascii="Letterbeings" w:hAnsi="Letterbeings"/>
          <w:sz w:val="44"/>
          <w:szCs w:val="44"/>
        </w:rPr>
      </w:pPr>
      <w:r w:rsidRPr="00810698">
        <w:rPr>
          <w:rFonts w:ascii="Letterbeings" w:hAnsi="Letterbeings"/>
          <w:noProof/>
          <w:sz w:val="44"/>
          <w:szCs w:val="44"/>
        </w:rPr>
        <mc:AlternateContent>
          <mc:Choice Requires="wpg">
            <w:drawing>
              <wp:anchor distT="0" distB="0" distL="457200" distR="457200" simplePos="0" relativeHeight="252077056" behindDoc="0" locked="0" layoutInCell="1" allowOverlap="1" wp14:anchorId="1B84F4FF" wp14:editId="56B7A39E">
                <wp:simplePos x="0" y="0"/>
                <wp:positionH relativeFrom="page">
                  <wp:posOffset>311573</wp:posOffset>
                </wp:positionH>
                <wp:positionV relativeFrom="page">
                  <wp:posOffset>1043093</wp:posOffset>
                </wp:positionV>
                <wp:extent cx="1711105" cy="1334347"/>
                <wp:effectExtent l="0" t="0" r="3810" b="0"/>
                <wp:wrapSquare wrapText="bothSides"/>
                <wp:docPr id="58" name="Grupa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105" cy="1334347"/>
                          <a:chOff x="0" y="0"/>
                          <a:chExt cx="2970931" cy="9372600"/>
                        </a:xfrm>
                      </wpg:grpSpPr>
                      <wpg:grpSp>
                        <wpg:cNvPr id="59" name="Grupa 59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60" name="Prostokąt 60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1" name="Grupa 61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62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Prostokąt 63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4" name="Pole tekstowe 64"/>
                        <wps:cNvSpPr txBox="1"/>
                        <wps:spPr>
                          <a:xfrm>
                            <a:off x="922674" y="21897"/>
                            <a:ext cx="2048257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A3A992" w14:textId="77777777" w:rsidR="00DF55C3" w:rsidRPr="00DF55C3" w:rsidRDefault="00DF55C3" w:rsidP="00DF55C3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DF55C3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78AD31EF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Przezroczysty słoik</w:t>
                              </w:r>
                            </w:p>
                            <w:p w14:paraId="27618D3F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Mała buteleczka</w:t>
                              </w:r>
                            </w:p>
                            <w:p w14:paraId="64746142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Czerwona farba plakatowa</w:t>
                              </w:r>
                            </w:p>
                            <w:p w14:paraId="5FC403BB" w14:textId="77777777" w:rsidR="00DF55C3" w:rsidRPr="00586102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Gorąca woda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F4FF" id="Grupa 58" o:spid="_x0000_s1051" style="position:absolute;left:0;text-align:left;margin-left:24.55pt;margin-top:82.15pt;width:134.75pt;height:105.05pt;z-index:252077056;mso-wrap-distance-left:36pt;mso-wrap-distance-right:36pt;mso-position-horizontal-relative:page;mso-position-vertical-relative:page;mso-width-relative:margin" coordsize="2970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">
                <v:group id="Grupa 59" o:spid="_x0000_s1052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Prostokąt 60" o:spid="_x0000_s1053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" fillcolor="white [3212]" stroked="f" strokeweight="1pt">
                    <v:fill opacity="0"/>
                  </v:rect>
                  <v:group id="Grupa 61" o:spid="_x0000_s1054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Prostokąt 5" o:spid="_x0000_s1055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63" o:spid="_x0000_s1056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" stroked="f" strokeweight="1pt">
                      <v:fill r:id="rId14" o:title="" recolor="t" rotate="t" type="frame"/>
                    </v:rect>
                  </v:group>
                </v:group>
                <v:shape id="Pole tekstowe 64" o:spid="_x0000_s1057" type="#_x0000_t202" style="position:absolute;left:9226;top:218;width:20483;height:9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I0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DLrSI0xQAAANsAAAAP&#10;AAAAAAAAAAAAAAAAAAcCAABkcnMvZG93bnJldi54bWxQSwUGAAAAAAMAAwC3AAAA+QIAAAAA&#10;" filled="f" stroked="f" strokeweight=".5pt">
                  <v:textbox inset="0,0,0,0">
                    <w:txbxContent>
                      <w:p w14:paraId="43A3A992" w14:textId="77777777" w:rsidR="00DF55C3" w:rsidRPr="00DF55C3" w:rsidRDefault="00DF55C3" w:rsidP="00DF55C3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DF55C3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78AD31EF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Przezroczysty słoik</w:t>
                        </w:r>
                      </w:p>
                      <w:p w14:paraId="27618D3F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Mała buteleczka</w:t>
                        </w:r>
                      </w:p>
                      <w:p w14:paraId="64746142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Czerwona farba plakatowa</w:t>
                        </w:r>
                      </w:p>
                      <w:p w14:paraId="5FC403BB" w14:textId="77777777" w:rsidR="00DF55C3" w:rsidRPr="00586102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Gorąca woda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Letterbeings" w:hAnsi="Letterbeings"/>
          <w:sz w:val="44"/>
          <w:szCs w:val="44"/>
        </w:rPr>
        <w:t>E</w:t>
      </w:r>
      <w:r w:rsidRPr="00810698">
        <w:rPr>
          <w:rFonts w:ascii="Letterbeings" w:hAnsi="Letterbeings"/>
          <w:sz w:val="44"/>
          <w:szCs w:val="44"/>
        </w:rPr>
        <w:t>ksperymen</w:t>
      </w:r>
      <w:r>
        <w:rPr>
          <w:rFonts w:ascii="Letterbeings" w:hAnsi="Letterbeings"/>
          <w:sz w:val="44"/>
          <w:szCs w:val="44"/>
        </w:rPr>
        <w:t xml:space="preserve">t </w:t>
      </w:r>
      <w:r>
        <w:rPr>
          <w:rFonts w:ascii="Bookman Old Style" w:hAnsi="Bookman Old Style"/>
          <w:sz w:val="72"/>
          <w:szCs w:val="72"/>
        </w:rPr>
        <w:t>89</w:t>
      </w:r>
    </w:p>
    <w:p w14:paraId="67A9BE5A" w14:textId="77777777" w:rsidR="00DF55C3" w:rsidRPr="00810698" w:rsidRDefault="00DF55C3" w:rsidP="00DF55C3">
      <w:pPr>
        <w:jc w:val="center"/>
        <w:rPr>
          <w:color w:val="00B0F0"/>
          <w:sz w:val="32"/>
          <w:szCs w:val="32"/>
        </w:rPr>
      </w:pP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>
        <w:rPr>
          <w:color w:val="00B0F0"/>
          <w:sz w:val="32"/>
          <w:szCs w:val="32"/>
        </w:rPr>
        <w:t xml:space="preserve">Co dzieje się z ciepłą wodą </w:t>
      </w:r>
      <w:r>
        <w:rPr>
          <w:color w:val="00B0F0"/>
          <w:sz w:val="32"/>
          <w:szCs w:val="32"/>
        </w:rPr>
        <w:br/>
        <w:t>w ciepłym otoczeniu?</w:t>
      </w:r>
    </w:p>
    <w:p w14:paraId="75F862E6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>Tym razem dorosły wleje gorącą wodę do słoika. Potem przygotuje w małej buteleczce roztwór czerwonej farby w gorącej wodzie</w:t>
      </w:r>
      <w:r>
        <w:rPr>
          <w:sz w:val="28"/>
          <w:szCs w:val="28"/>
        </w:rPr>
        <w:br/>
        <w:t xml:space="preserve">i włoży buteleczkę do słoika. Co obserwujecie? </w:t>
      </w:r>
      <w:r>
        <w:rPr>
          <w:sz w:val="28"/>
          <w:szCs w:val="28"/>
        </w:rPr>
        <w:br/>
        <w:t>Narysujcie wynik.</w:t>
      </w:r>
    </w:p>
    <w:p w14:paraId="54F71A73" w14:textId="77777777" w:rsidR="00DF55C3" w:rsidRDefault="00DF55C3" w:rsidP="00DF55C3">
      <w:pPr>
        <w:jc w:val="center"/>
        <w:rPr>
          <w:sz w:val="28"/>
          <w:szCs w:val="28"/>
        </w:rPr>
      </w:pPr>
    </w:p>
    <w:p w14:paraId="26BE8239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0CBB17" wp14:editId="29724144">
            <wp:extent cx="4608195" cy="2201545"/>
            <wp:effectExtent l="0" t="0" r="1905" b="8255"/>
            <wp:docPr id="88" name="Obraz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9361" w14:textId="77777777" w:rsidR="00DF55C3" w:rsidRDefault="00DF55C3" w:rsidP="00DF55C3">
      <w:pPr>
        <w:jc w:val="center"/>
        <w:rPr>
          <w:sz w:val="28"/>
          <w:szCs w:val="28"/>
        </w:rPr>
      </w:pPr>
    </w:p>
    <w:p w14:paraId="2CA0E5CD" w14:textId="77777777" w:rsidR="00DF55C3" w:rsidRDefault="00DF55C3" w:rsidP="00DF55C3">
      <w:pPr>
        <w:jc w:val="center"/>
        <w:rPr>
          <w:sz w:val="28"/>
          <w:szCs w:val="28"/>
        </w:rPr>
      </w:pPr>
    </w:p>
    <w:p w14:paraId="339CC32A" w14:textId="77777777" w:rsidR="00DF55C3" w:rsidRDefault="00DF55C3" w:rsidP="00DF55C3">
      <w:pPr>
        <w:jc w:val="center"/>
        <w:rPr>
          <w:sz w:val="28"/>
          <w:szCs w:val="28"/>
        </w:rPr>
      </w:pPr>
    </w:p>
    <w:p w14:paraId="043F22E9" w14:textId="77777777" w:rsidR="00DF55C3" w:rsidRPr="00810698" w:rsidRDefault="00DF55C3" w:rsidP="00DF55C3">
      <w:pPr>
        <w:jc w:val="center"/>
        <w:rPr>
          <w:rFonts w:ascii="Letterbeings" w:hAnsi="Letterbeings"/>
          <w:sz w:val="44"/>
          <w:szCs w:val="44"/>
        </w:rPr>
      </w:pPr>
      <w:r w:rsidRPr="00810698">
        <w:rPr>
          <w:rFonts w:ascii="Letterbeings" w:hAnsi="Letterbeings"/>
          <w:noProof/>
          <w:sz w:val="44"/>
          <w:szCs w:val="44"/>
        </w:rPr>
        <mc:AlternateContent>
          <mc:Choice Requires="wpg">
            <w:drawing>
              <wp:anchor distT="0" distB="0" distL="457200" distR="457200" simplePos="0" relativeHeight="252075008" behindDoc="0" locked="0" layoutInCell="1" allowOverlap="1" wp14:anchorId="1F3E945D" wp14:editId="3ECE7247">
                <wp:simplePos x="0" y="0"/>
                <wp:positionH relativeFrom="page">
                  <wp:posOffset>311573</wp:posOffset>
                </wp:positionH>
                <wp:positionV relativeFrom="page">
                  <wp:posOffset>1043093</wp:posOffset>
                </wp:positionV>
                <wp:extent cx="1711105" cy="1713654"/>
                <wp:effectExtent l="0" t="0" r="3810" b="1270"/>
                <wp:wrapSquare wrapText="bothSides"/>
                <wp:docPr id="79" name="Grupa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105" cy="1713654"/>
                          <a:chOff x="0" y="0"/>
                          <a:chExt cx="2970931" cy="9372600"/>
                        </a:xfrm>
                      </wpg:grpSpPr>
                      <wpg:grpSp>
                        <wpg:cNvPr id="80" name="Grupa 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81" name="Prostokąt 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3" name="Grupa 83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84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Prostokąt 85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6" name="Pole tekstowe 86"/>
                        <wps:cNvSpPr txBox="1"/>
                        <wps:spPr>
                          <a:xfrm>
                            <a:off x="922674" y="21897"/>
                            <a:ext cx="2048257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D00634" w14:textId="77777777" w:rsidR="00DF55C3" w:rsidRPr="00DF55C3" w:rsidRDefault="00DF55C3" w:rsidP="00DF55C3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DF55C3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308B00F6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Przezroczysty słoik</w:t>
                              </w:r>
                            </w:p>
                            <w:p w14:paraId="5FB0B1CF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Mała buteleczka</w:t>
                              </w:r>
                            </w:p>
                            <w:p w14:paraId="18A2473D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Czerwona farba plakatowa</w:t>
                              </w:r>
                            </w:p>
                            <w:p w14:paraId="2493BE5D" w14:textId="77777777" w:rsidR="00DF55C3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Gorąca </w:t>
                              </w: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br/>
                                <w:t>i zimna woda</w:t>
                              </w:r>
                            </w:p>
                            <w:p w14:paraId="52FAA909" w14:textId="77777777" w:rsidR="00DF55C3" w:rsidRPr="00586102" w:rsidRDefault="00DF55C3" w:rsidP="00DF55C3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Sól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E945D" id="Grupa 79" o:spid="_x0000_s1058" style="position:absolute;left:0;text-align:left;margin-left:24.55pt;margin-top:82.15pt;width:134.75pt;height:134.95pt;z-index:252075008;mso-wrap-distance-left:36pt;mso-wrap-distance-right:36pt;mso-position-horizontal-relative:page;mso-position-vertical-relative:page;mso-width-relative:margin" coordsize="2970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">
                <v:group id="Grupa 80" o:spid="_x0000_s1059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Prostokąt 81" o:spid="_x0000_s1060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" fillcolor="white [3212]" stroked="f" strokeweight="1pt">
                    <v:fill opacity="0"/>
                  </v:rect>
                  <v:group id="Grupa 83" o:spid="_x0000_s1061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shape id="Prostokąt 5" o:spid="_x0000_s1062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85" o:spid="_x0000_s1063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" stroked="f" strokeweight="1pt">
                      <v:fill r:id="rId14" o:title="" recolor="t" rotate="t" type="frame"/>
                    </v:rect>
                  </v:group>
                </v:group>
                <v:shape id="Pole tekstowe 86" o:spid="_x0000_s1064" type="#_x0000_t202" style="position:absolute;left:9226;top:218;width:20483;height:9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" filled="f" stroked="f" strokeweight=".5pt">
                  <v:textbox inset="0,0,0,0">
                    <w:txbxContent>
                      <w:p w14:paraId="7DD00634" w14:textId="77777777" w:rsidR="00DF55C3" w:rsidRPr="00DF55C3" w:rsidRDefault="00DF55C3" w:rsidP="00DF55C3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DF55C3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308B00F6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Przezroczysty słoik</w:t>
                        </w:r>
                      </w:p>
                      <w:p w14:paraId="5FB0B1CF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Mała buteleczka</w:t>
                        </w:r>
                      </w:p>
                      <w:p w14:paraId="18A2473D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Czerwona farba plakatowa</w:t>
                        </w:r>
                      </w:p>
                      <w:p w14:paraId="2493BE5D" w14:textId="77777777" w:rsidR="00DF55C3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 xml:space="preserve">Gorąca </w:t>
                        </w: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br/>
                          <w:t>i zimna woda</w:t>
                        </w:r>
                      </w:p>
                      <w:p w14:paraId="52FAA909" w14:textId="77777777" w:rsidR="00DF55C3" w:rsidRPr="00586102" w:rsidRDefault="00DF55C3" w:rsidP="00DF55C3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Sól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Letterbeings" w:hAnsi="Letterbeings"/>
          <w:sz w:val="44"/>
          <w:szCs w:val="44"/>
        </w:rPr>
        <w:t>E</w:t>
      </w:r>
      <w:r w:rsidRPr="00810698">
        <w:rPr>
          <w:rFonts w:ascii="Letterbeings" w:hAnsi="Letterbeings"/>
          <w:sz w:val="44"/>
          <w:szCs w:val="44"/>
        </w:rPr>
        <w:t>ksperymen</w:t>
      </w:r>
      <w:r>
        <w:rPr>
          <w:rFonts w:ascii="Letterbeings" w:hAnsi="Letterbeings"/>
          <w:sz w:val="44"/>
          <w:szCs w:val="44"/>
        </w:rPr>
        <w:t xml:space="preserve">t </w:t>
      </w:r>
      <w:r>
        <w:rPr>
          <w:rFonts w:ascii="Bookman Old Style" w:hAnsi="Bookman Old Style"/>
          <w:sz w:val="72"/>
          <w:szCs w:val="72"/>
        </w:rPr>
        <w:t>90</w:t>
      </w:r>
    </w:p>
    <w:p w14:paraId="052AEBC3" w14:textId="294FC4CC" w:rsidR="00DF55C3" w:rsidRPr="00810698" w:rsidRDefault="00DF55C3" w:rsidP="00DF55C3">
      <w:pPr>
        <w:jc w:val="center"/>
        <w:rPr>
          <w:color w:val="00B0F0"/>
          <w:sz w:val="32"/>
          <w:szCs w:val="32"/>
        </w:rPr>
      </w:pP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>
        <w:rPr>
          <w:color w:val="00B0F0"/>
          <w:sz w:val="32"/>
          <w:szCs w:val="32"/>
        </w:rPr>
        <w:t xml:space="preserve">A jeśli woda jest słona jak </w:t>
      </w:r>
      <w:r>
        <w:rPr>
          <w:color w:val="00B0F0"/>
          <w:sz w:val="32"/>
          <w:szCs w:val="32"/>
        </w:rPr>
        <w:br/>
        <w:t>w morzu, to czy symulator wulkanu zadziała?</w:t>
      </w:r>
    </w:p>
    <w:p w14:paraId="5AA34445" w14:textId="39995EAB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Przygotujcie roztwór soli </w:t>
      </w:r>
      <w:r w:rsidR="001842DD">
        <w:rPr>
          <w:sz w:val="28"/>
          <w:szCs w:val="28"/>
        </w:rPr>
        <w:t>w</w:t>
      </w:r>
      <w:r>
        <w:rPr>
          <w:sz w:val="28"/>
          <w:szCs w:val="28"/>
        </w:rPr>
        <w:t xml:space="preserve"> zimnej wodzie i wlejcie go do słoika. Dorosły wleje gorącą wodę z solą</w:t>
      </w:r>
      <w:r>
        <w:rPr>
          <w:sz w:val="28"/>
          <w:szCs w:val="28"/>
        </w:rPr>
        <w:br/>
        <w:t xml:space="preserve">i czerwoną farbą do buteleczki i włoży buteleczkę do słoika. </w:t>
      </w:r>
      <w:r>
        <w:rPr>
          <w:sz w:val="28"/>
          <w:szCs w:val="28"/>
        </w:rPr>
        <w:br/>
        <w:t>Co obserwujecie? Narysujcie wynik.</w:t>
      </w:r>
    </w:p>
    <w:p w14:paraId="447F0041" w14:textId="77777777" w:rsidR="00DF55C3" w:rsidRDefault="00DF55C3" w:rsidP="00DF55C3">
      <w:pPr>
        <w:jc w:val="center"/>
        <w:rPr>
          <w:sz w:val="28"/>
          <w:szCs w:val="28"/>
        </w:rPr>
      </w:pPr>
    </w:p>
    <w:p w14:paraId="57399AC0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02D401" wp14:editId="348BE568">
            <wp:extent cx="4608195" cy="2201545"/>
            <wp:effectExtent l="0" t="0" r="1905" b="8255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891F" w14:textId="77777777" w:rsidR="00DF55C3" w:rsidRDefault="00DF55C3" w:rsidP="00DF55C3">
      <w:pPr>
        <w:jc w:val="center"/>
        <w:rPr>
          <w:sz w:val="28"/>
          <w:szCs w:val="28"/>
        </w:rPr>
      </w:pPr>
    </w:p>
    <w:p w14:paraId="0E834E25" w14:textId="77777777" w:rsidR="00DF55C3" w:rsidRDefault="00DF55C3" w:rsidP="00DF55C3">
      <w:pPr>
        <w:jc w:val="center"/>
        <w:rPr>
          <w:sz w:val="28"/>
          <w:szCs w:val="28"/>
        </w:rPr>
      </w:pPr>
    </w:p>
    <w:p w14:paraId="5E5999C9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>Który z ostatnich eksperymentów lepiej pokazuje działanie podwodnych wulkanów? Zakreślcie prawidłowy obrazek.</w:t>
      </w:r>
    </w:p>
    <w:p w14:paraId="2E6DA4A3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>Butelka w słoiku</w:t>
      </w:r>
    </w:p>
    <w:p w14:paraId="3F51DB47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ECA5B6" wp14:editId="129E3CA4">
            <wp:extent cx="4608195" cy="2201419"/>
            <wp:effectExtent l="0" t="0" r="1905" b="889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Obraz 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6195F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sz w:val="28"/>
          <w:szCs w:val="28"/>
        </w:rPr>
        <w:t>czy butelka z pianą?</w:t>
      </w:r>
    </w:p>
    <w:p w14:paraId="7C181E89" w14:textId="77777777" w:rsidR="00DF55C3" w:rsidRDefault="00DF55C3" w:rsidP="00DF55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892D6D" wp14:editId="38A0A43C">
            <wp:extent cx="1018821" cy="2412789"/>
            <wp:effectExtent l="0" t="0" r="0" b="6985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Obraz 7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399" cy="242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7D74" w14:textId="11707964" w:rsidR="00CD683A" w:rsidRPr="0098378E" w:rsidRDefault="00DF55C3" w:rsidP="00DF55C3">
      <w:pPr>
        <w:jc w:val="center"/>
        <w:rPr>
          <w:sz w:val="24"/>
          <w:szCs w:val="24"/>
        </w:rPr>
      </w:pPr>
      <w:r>
        <w:rPr>
          <w:sz w:val="28"/>
          <w:szCs w:val="28"/>
        </w:rPr>
        <w:t>Narysujcie uśmiechniętą buźkę przy tym doświadczeniu,</w:t>
      </w:r>
      <w:r>
        <w:rPr>
          <w:sz w:val="28"/>
          <w:szCs w:val="28"/>
        </w:rPr>
        <w:br/>
        <w:t>które bardziej się Wam podobało.</w:t>
      </w:r>
    </w:p>
    <w:sectPr w:rsidR="00CD683A" w:rsidRPr="0098378E" w:rsidSect="003B6A0D">
      <w:footerReference w:type="even" r:id="rId23"/>
      <w:footerReference w:type="default" r:id="rId24"/>
      <w:pgSz w:w="8391" w:h="11906" w:code="11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A5D8" w14:textId="77777777" w:rsidR="00516149" w:rsidRDefault="00516149" w:rsidP="00D97779">
      <w:pPr>
        <w:spacing w:after="0" w:line="240" w:lineRule="auto"/>
      </w:pPr>
      <w:r>
        <w:separator/>
      </w:r>
    </w:p>
  </w:endnote>
  <w:endnote w:type="continuationSeparator" w:id="0">
    <w:p w14:paraId="5AF6B6DE" w14:textId="77777777" w:rsidR="00516149" w:rsidRDefault="00516149" w:rsidP="00D9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dystar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Letterbeings">
    <w:panose1 w:val="02000607020000020004"/>
    <w:charset w:val="00"/>
    <w:family w:val="auto"/>
    <w:pitch w:val="variable"/>
    <w:sig w:usb0="8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656571"/>
      <w:docPartObj>
        <w:docPartGallery w:val="Page Numbers (Bottom of Page)"/>
        <w:docPartUnique/>
      </w:docPartObj>
    </w:sdtPr>
    <w:sdtContent>
      <w:p w14:paraId="7ACE0045" w14:textId="75D51666" w:rsidR="003B6A0D" w:rsidRPr="00E54B25" w:rsidRDefault="00EA48A3" w:rsidP="003B6A0D">
        <w:pPr>
          <w:pStyle w:val="Stopka"/>
          <w:tabs>
            <w:tab w:val="clear" w:pos="4536"/>
            <w:tab w:val="left" w:pos="0"/>
          </w:tabs>
          <w:jc w:val="right"/>
          <w:rPr>
            <w:sz w:val="8"/>
            <w:szCs w:val="8"/>
          </w:rPr>
        </w:pPr>
        <w:r>
          <w:rPr>
            <w:rFonts w:ascii="Letterbeings" w:hAnsi="Letterbeings"/>
            <w:noProof/>
            <w:sz w:val="44"/>
            <w:szCs w:val="44"/>
          </w:rPr>
          <w:drawing>
            <wp:anchor distT="0" distB="0" distL="114300" distR="114300" simplePos="0" relativeHeight="251659264" behindDoc="0" locked="0" layoutInCell="1" allowOverlap="1" wp14:anchorId="0AB09B3A" wp14:editId="63CB8E33">
              <wp:simplePos x="0" y="0"/>
              <wp:positionH relativeFrom="margin">
                <wp:posOffset>1024255</wp:posOffset>
              </wp:positionH>
              <wp:positionV relativeFrom="paragraph">
                <wp:posOffset>64770</wp:posOffset>
              </wp:positionV>
              <wp:extent cx="1336140" cy="285750"/>
              <wp:effectExtent l="0" t="0" r="0" b="0"/>
              <wp:wrapNone/>
              <wp:docPr id="57" name="Obraz 57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9">
                        <a:hlinkClick r:id="rId1"/>
                      </pic:cNvPr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7024" cy="2859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B6A0D" w:rsidRPr="00E54B25">
          <w:rPr>
            <w:sz w:val="8"/>
            <w:szCs w:val="8"/>
          </w:rPr>
          <w:t>________________</w:t>
        </w:r>
        <w:r w:rsidR="00E54B25">
          <w:rPr>
            <w:sz w:val="8"/>
            <w:szCs w:val="8"/>
          </w:rPr>
          <w:t>____________________________________________________________________________________________________________________</w:t>
        </w:r>
        <w:r w:rsidR="003B6A0D" w:rsidRPr="00E54B25">
          <w:rPr>
            <w:sz w:val="8"/>
            <w:szCs w:val="8"/>
          </w:rPr>
          <w:t>__________________________________________________</w:t>
        </w:r>
      </w:p>
      <w:p w14:paraId="116A6BD5" w14:textId="0AC9338E" w:rsidR="003B6A0D" w:rsidRPr="00E54B25" w:rsidRDefault="00EA48A3" w:rsidP="00EA48A3">
        <w:pPr>
          <w:pStyle w:val="Stopka"/>
          <w:tabs>
            <w:tab w:val="clear" w:pos="4536"/>
            <w:tab w:val="left" w:pos="0"/>
            <w:tab w:val="left" w:pos="3828"/>
          </w:tabs>
          <w:spacing w:before="60"/>
          <w:rPr>
            <w:sz w:val="8"/>
            <w:szCs w:val="8"/>
          </w:rPr>
        </w:pPr>
        <w:r>
          <w:rPr>
            <w:rFonts w:ascii="Letterbeings" w:hAnsi="Letterbeings"/>
            <w:b/>
            <w:bCs/>
            <w:noProof/>
            <w:sz w:val="64"/>
            <w:szCs w:val="64"/>
          </w:rPr>
          <w:drawing>
            <wp:anchor distT="0" distB="0" distL="114300" distR="114300" simplePos="0" relativeHeight="251661312" behindDoc="0" locked="0" layoutInCell="1" allowOverlap="1" wp14:anchorId="2E801CC9" wp14:editId="79D154D4">
              <wp:simplePos x="0" y="0"/>
              <wp:positionH relativeFrom="margin">
                <wp:align>right</wp:align>
              </wp:positionH>
              <wp:positionV relativeFrom="paragraph">
                <wp:posOffset>15240</wp:posOffset>
              </wp:positionV>
              <wp:extent cx="914400" cy="290830"/>
              <wp:effectExtent l="0" t="0" r="0" b="0"/>
              <wp:wrapNone/>
              <wp:docPr id="65" name="Obraz 65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6">
                        <a:hlinkClick r:id="rId3"/>
                      </pic:cNvPr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290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636E4">
          <w:t>Stworzone przez:</w:t>
        </w:r>
        <w:r w:rsidR="000636E4">
          <w:tab/>
          <w:t>na potrzeby zajęć w:</w:t>
        </w:r>
      </w:p>
    </w:sdtContent>
  </w:sdt>
  <w:p w14:paraId="438EA768" w14:textId="77777777" w:rsidR="00E54B25" w:rsidRPr="00E54B25" w:rsidRDefault="00E54B25" w:rsidP="00E54B25">
    <w:pPr>
      <w:pStyle w:val="Stopka"/>
      <w:tabs>
        <w:tab w:val="clear" w:pos="4536"/>
        <w:tab w:val="left" w:pos="0"/>
        <w:tab w:val="left" w:pos="3402"/>
      </w:tabs>
      <w:jc w:val="right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146488"/>
      <w:docPartObj>
        <w:docPartGallery w:val="Page Numbers (Bottom of Page)"/>
        <w:docPartUnique/>
      </w:docPartObj>
    </w:sdtPr>
    <w:sdtContent>
      <w:p w14:paraId="602AEE3A" w14:textId="15CF1589" w:rsidR="00E859E0" w:rsidRDefault="00E859E0" w:rsidP="00E859E0">
        <w:pPr>
          <w:pStyle w:val="Stopka"/>
          <w:tabs>
            <w:tab w:val="clear" w:pos="4536"/>
            <w:tab w:val="center" w:pos="3544"/>
          </w:tabs>
          <w:jc w:val="right"/>
        </w:pPr>
        <w:r>
          <w:t>__________________________________________________________________</w:t>
        </w:r>
      </w:p>
      <w:p w14:paraId="12BB2C56" w14:textId="69D0A15A" w:rsidR="00E859E0" w:rsidRDefault="00E859E0" w:rsidP="007D3242">
        <w:pPr>
          <w:pStyle w:val="Stopka"/>
          <w:tabs>
            <w:tab w:val="clear" w:pos="4536"/>
            <w:tab w:val="center" w:pos="3544"/>
          </w:tabs>
          <w:spacing w:before="100" w:after="40"/>
          <w:jc w:val="right"/>
        </w:pPr>
        <w:r>
          <w:t xml:space="preserve">Spotkanie </w:t>
        </w:r>
        <w:r w:rsidR="001044D2">
          <w:t>18</w:t>
        </w:r>
        <w:r>
          <w:tab/>
          <w:t>Zajęcia</w:t>
        </w:r>
        <w:r w:rsidR="004D618C">
          <w:t xml:space="preserve">: </w:t>
        </w:r>
        <w:r w:rsidR="001044D2">
          <w:t>Wodne wulkany</w:t>
        </w:r>
        <w:r w:rsidR="00ED5B87">
          <w:t xml:space="preserve"> (</w:t>
        </w:r>
        <w:r>
          <w:t xml:space="preserve">Woda cz. </w:t>
        </w:r>
        <w:r w:rsidR="001044D2">
          <w:t>6</w:t>
        </w:r>
        <w:r w:rsidR="00ED5B87">
          <w:t>)</w:t>
        </w:r>
        <w:r>
          <w:tab/>
        </w:r>
        <w:r w:rsidR="00CA550F"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B4D9" w14:textId="77777777" w:rsidR="00516149" w:rsidRDefault="00516149" w:rsidP="00D97779">
      <w:pPr>
        <w:spacing w:after="0" w:line="240" w:lineRule="auto"/>
      </w:pPr>
      <w:r>
        <w:separator/>
      </w:r>
    </w:p>
  </w:footnote>
  <w:footnote w:type="continuationSeparator" w:id="0">
    <w:p w14:paraId="3C53ACB5" w14:textId="77777777" w:rsidR="00516149" w:rsidRDefault="00516149" w:rsidP="00D9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23FCE"/>
    <w:multiLevelType w:val="hybridMultilevel"/>
    <w:tmpl w:val="EF8EBF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61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2"/>
    <w:rsid w:val="000075E2"/>
    <w:rsid w:val="00041E7D"/>
    <w:rsid w:val="00062B89"/>
    <w:rsid w:val="000636E4"/>
    <w:rsid w:val="00092968"/>
    <w:rsid w:val="0009363B"/>
    <w:rsid w:val="000A1A54"/>
    <w:rsid w:val="000A3EDB"/>
    <w:rsid w:val="000C1D56"/>
    <w:rsid w:val="000D5449"/>
    <w:rsid w:val="000D7686"/>
    <w:rsid w:val="000F5A53"/>
    <w:rsid w:val="001044D2"/>
    <w:rsid w:val="0010527A"/>
    <w:rsid w:val="00111485"/>
    <w:rsid w:val="00120277"/>
    <w:rsid w:val="001309C6"/>
    <w:rsid w:val="00131402"/>
    <w:rsid w:val="00133E1F"/>
    <w:rsid w:val="001371B2"/>
    <w:rsid w:val="001402BD"/>
    <w:rsid w:val="00144070"/>
    <w:rsid w:val="00181F27"/>
    <w:rsid w:val="001842DD"/>
    <w:rsid w:val="00190D00"/>
    <w:rsid w:val="001D599D"/>
    <w:rsid w:val="001E21D9"/>
    <w:rsid w:val="00203D23"/>
    <w:rsid w:val="00211CA9"/>
    <w:rsid w:val="00212B54"/>
    <w:rsid w:val="00212E5A"/>
    <w:rsid w:val="00236B41"/>
    <w:rsid w:val="00244482"/>
    <w:rsid w:val="00244F65"/>
    <w:rsid w:val="00262B40"/>
    <w:rsid w:val="00291C8B"/>
    <w:rsid w:val="002C5177"/>
    <w:rsid w:val="002F5584"/>
    <w:rsid w:val="00302B6B"/>
    <w:rsid w:val="00303775"/>
    <w:rsid w:val="00307A16"/>
    <w:rsid w:val="003161C2"/>
    <w:rsid w:val="00325CC2"/>
    <w:rsid w:val="003300D9"/>
    <w:rsid w:val="0034344F"/>
    <w:rsid w:val="0035420F"/>
    <w:rsid w:val="00363522"/>
    <w:rsid w:val="00370CEC"/>
    <w:rsid w:val="00372CA7"/>
    <w:rsid w:val="00375C65"/>
    <w:rsid w:val="00386F42"/>
    <w:rsid w:val="00395718"/>
    <w:rsid w:val="003B11C8"/>
    <w:rsid w:val="003B6A0D"/>
    <w:rsid w:val="003D2960"/>
    <w:rsid w:val="003D7DDA"/>
    <w:rsid w:val="003E2412"/>
    <w:rsid w:val="003E5719"/>
    <w:rsid w:val="003E66AD"/>
    <w:rsid w:val="00400732"/>
    <w:rsid w:val="0041586D"/>
    <w:rsid w:val="004250FC"/>
    <w:rsid w:val="00425BC6"/>
    <w:rsid w:val="00430E29"/>
    <w:rsid w:val="0045726B"/>
    <w:rsid w:val="004607FC"/>
    <w:rsid w:val="004860CB"/>
    <w:rsid w:val="0048646D"/>
    <w:rsid w:val="00493418"/>
    <w:rsid w:val="004C42C0"/>
    <w:rsid w:val="004C5E73"/>
    <w:rsid w:val="004D618C"/>
    <w:rsid w:val="004D63B6"/>
    <w:rsid w:val="004E79D6"/>
    <w:rsid w:val="004F12EB"/>
    <w:rsid w:val="004F1424"/>
    <w:rsid w:val="00516149"/>
    <w:rsid w:val="00527406"/>
    <w:rsid w:val="00531C3D"/>
    <w:rsid w:val="00542B27"/>
    <w:rsid w:val="00543AB7"/>
    <w:rsid w:val="0054796A"/>
    <w:rsid w:val="005844B5"/>
    <w:rsid w:val="00586102"/>
    <w:rsid w:val="00586578"/>
    <w:rsid w:val="005B08FF"/>
    <w:rsid w:val="005D3FC9"/>
    <w:rsid w:val="005E4D5D"/>
    <w:rsid w:val="005E54A1"/>
    <w:rsid w:val="005F2663"/>
    <w:rsid w:val="005F46F0"/>
    <w:rsid w:val="005F4E37"/>
    <w:rsid w:val="00613CAE"/>
    <w:rsid w:val="006345B9"/>
    <w:rsid w:val="00640029"/>
    <w:rsid w:val="006411CB"/>
    <w:rsid w:val="006460E1"/>
    <w:rsid w:val="00690992"/>
    <w:rsid w:val="006A5229"/>
    <w:rsid w:val="006B0A6E"/>
    <w:rsid w:val="006B14BA"/>
    <w:rsid w:val="006B2D9C"/>
    <w:rsid w:val="006D1B2A"/>
    <w:rsid w:val="006D2BE0"/>
    <w:rsid w:val="006D6B94"/>
    <w:rsid w:val="006F01A2"/>
    <w:rsid w:val="006F1A5C"/>
    <w:rsid w:val="00705F93"/>
    <w:rsid w:val="00716AA5"/>
    <w:rsid w:val="007172EF"/>
    <w:rsid w:val="007343B3"/>
    <w:rsid w:val="00736F1A"/>
    <w:rsid w:val="00751BD9"/>
    <w:rsid w:val="007557A9"/>
    <w:rsid w:val="00765732"/>
    <w:rsid w:val="00767163"/>
    <w:rsid w:val="00780490"/>
    <w:rsid w:val="00781C92"/>
    <w:rsid w:val="007874E3"/>
    <w:rsid w:val="00791599"/>
    <w:rsid w:val="007A0C7A"/>
    <w:rsid w:val="007B015E"/>
    <w:rsid w:val="007C2F57"/>
    <w:rsid w:val="007C3789"/>
    <w:rsid w:val="007C3A21"/>
    <w:rsid w:val="007D3242"/>
    <w:rsid w:val="007E113D"/>
    <w:rsid w:val="007E4DCB"/>
    <w:rsid w:val="007F6B9B"/>
    <w:rsid w:val="008027A4"/>
    <w:rsid w:val="00803824"/>
    <w:rsid w:val="00810698"/>
    <w:rsid w:val="0082791F"/>
    <w:rsid w:val="00870CA8"/>
    <w:rsid w:val="00872A60"/>
    <w:rsid w:val="0088695A"/>
    <w:rsid w:val="008B5645"/>
    <w:rsid w:val="008C6601"/>
    <w:rsid w:val="008C6EEF"/>
    <w:rsid w:val="008D1461"/>
    <w:rsid w:val="008D379B"/>
    <w:rsid w:val="008D50D9"/>
    <w:rsid w:val="008E16BE"/>
    <w:rsid w:val="008F06BE"/>
    <w:rsid w:val="008F4099"/>
    <w:rsid w:val="00916922"/>
    <w:rsid w:val="00932091"/>
    <w:rsid w:val="0093227D"/>
    <w:rsid w:val="00932472"/>
    <w:rsid w:val="00935E07"/>
    <w:rsid w:val="00941690"/>
    <w:rsid w:val="00943B24"/>
    <w:rsid w:val="00964DB9"/>
    <w:rsid w:val="009727CC"/>
    <w:rsid w:val="0098378E"/>
    <w:rsid w:val="009971A6"/>
    <w:rsid w:val="009A0A5F"/>
    <w:rsid w:val="009A2F87"/>
    <w:rsid w:val="009A6CA5"/>
    <w:rsid w:val="009B6A67"/>
    <w:rsid w:val="009C7E03"/>
    <w:rsid w:val="009F2487"/>
    <w:rsid w:val="009F3DE6"/>
    <w:rsid w:val="009F7534"/>
    <w:rsid w:val="00A11726"/>
    <w:rsid w:val="00A35730"/>
    <w:rsid w:val="00A378FB"/>
    <w:rsid w:val="00A4124B"/>
    <w:rsid w:val="00A51E63"/>
    <w:rsid w:val="00A63AA1"/>
    <w:rsid w:val="00A76225"/>
    <w:rsid w:val="00A836D6"/>
    <w:rsid w:val="00A920DA"/>
    <w:rsid w:val="00A95400"/>
    <w:rsid w:val="00AA2FBC"/>
    <w:rsid w:val="00AA6335"/>
    <w:rsid w:val="00AB35B1"/>
    <w:rsid w:val="00AC170E"/>
    <w:rsid w:val="00AC6C86"/>
    <w:rsid w:val="00AD0BAF"/>
    <w:rsid w:val="00AE1B2B"/>
    <w:rsid w:val="00AE2853"/>
    <w:rsid w:val="00AF42E3"/>
    <w:rsid w:val="00B04A9D"/>
    <w:rsid w:val="00B1536B"/>
    <w:rsid w:val="00B20CAF"/>
    <w:rsid w:val="00B26F07"/>
    <w:rsid w:val="00B30B8F"/>
    <w:rsid w:val="00B35D6E"/>
    <w:rsid w:val="00B41769"/>
    <w:rsid w:val="00B563B6"/>
    <w:rsid w:val="00B5772A"/>
    <w:rsid w:val="00B914A5"/>
    <w:rsid w:val="00BA1156"/>
    <w:rsid w:val="00BB04B5"/>
    <w:rsid w:val="00BB6CEF"/>
    <w:rsid w:val="00BC32FD"/>
    <w:rsid w:val="00BD17EC"/>
    <w:rsid w:val="00BE4A20"/>
    <w:rsid w:val="00BF50C7"/>
    <w:rsid w:val="00C02463"/>
    <w:rsid w:val="00C16081"/>
    <w:rsid w:val="00C23349"/>
    <w:rsid w:val="00C30D8D"/>
    <w:rsid w:val="00C3172A"/>
    <w:rsid w:val="00C40B4D"/>
    <w:rsid w:val="00C5165F"/>
    <w:rsid w:val="00C6280E"/>
    <w:rsid w:val="00CA550F"/>
    <w:rsid w:val="00CC0C38"/>
    <w:rsid w:val="00CD51F3"/>
    <w:rsid w:val="00CD683A"/>
    <w:rsid w:val="00D01CEE"/>
    <w:rsid w:val="00D134B9"/>
    <w:rsid w:val="00D369E0"/>
    <w:rsid w:val="00D422C0"/>
    <w:rsid w:val="00D5162C"/>
    <w:rsid w:val="00D51AFE"/>
    <w:rsid w:val="00D56A00"/>
    <w:rsid w:val="00D63523"/>
    <w:rsid w:val="00D63F65"/>
    <w:rsid w:val="00D67FCA"/>
    <w:rsid w:val="00D73787"/>
    <w:rsid w:val="00D77DD3"/>
    <w:rsid w:val="00D800E3"/>
    <w:rsid w:val="00D97779"/>
    <w:rsid w:val="00DA50D1"/>
    <w:rsid w:val="00DA63C5"/>
    <w:rsid w:val="00DC7285"/>
    <w:rsid w:val="00DD6D52"/>
    <w:rsid w:val="00DF2573"/>
    <w:rsid w:val="00DF35D8"/>
    <w:rsid w:val="00DF55C3"/>
    <w:rsid w:val="00DF5C4A"/>
    <w:rsid w:val="00E265CC"/>
    <w:rsid w:val="00E378FF"/>
    <w:rsid w:val="00E54B25"/>
    <w:rsid w:val="00E64C3A"/>
    <w:rsid w:val="00E859E0"/>
    <w:rsid w:val="00E90D78"/>
    <w:rsid w:val="00EA48A3"/>
    <w:rsid w:val="00EA6D42"/>
    <w:rsid w:val="00EB36CF"/>
    <w:rsid w:val="00EB6499"/>
    <w:rsid w:val="00ED33E8"/>
    <w:rsid w:val="00ED5B87"/>
    <w:rsid w:val="00ED684E"/>
    <w:rsid w:val="00ED7F1A"/>
    <w:rsid w:val="00ED7FA5"/>
    <w:rsid w:val="00EF713A"/>
    <w:rsid w:val="00F2303F"/>
    <w:rsid w:val="00F30ACB"/>
    <w:rsid w:val="00F376FE"/>
    <w:rsid w:val="00F63E32"/>
    <w:rsid w:val="00F71C1F"/>
    <w:rsid w:val="00F733C9"/>
    <w:rsid w:val="00F825AD"/>
    <w:rsid w:val="00FB2F25"/>
    <w:rsid w:val="00FB2FA0"/>
    <w:rsid w:val="00FE3D17"/>
    <w:rsid w:val="00FF00A2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80BD0"/>
  <w15:chartTrackingRefBased/>
  <w15:docId w15:val="{3598DA1F-D073-41F1-B6E8-80A278E8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4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64C3A"/>
    <w:pPr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64C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7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7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77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34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4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9E0"/>
  </w:style>
  <w:style w:type="paragraph" w:styleId="Stopka">
    <w:name w:val="footer"/>
    <w:basedOn w:val="Normalny"/>
    <w:link w:val="StopkaZnak"/>
    <w:uiPriority w:val="99"/>
    <w:unhideWhenUsed/>
    <w:rsid w:val="00E8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9E0"/>
  </w:style>
  <w:style w:type="character" w:styleId="UyteHipercze">
    <w:name w:val="FollowedHyperlink"/>
    <w:basedOn w:val="Domylnaczcionkaakapitu"/>
    <w:uiPriority w:val="99"/>
    <w:semiHidden/>
    <w:unhideWhenUsed/>
    <w:rsid w:val="00486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18" Type="http://schemas.openxmlformats.org/officeDocument/2006/relationships/hyperlink" Target="https://www.debinski.edu.pl/zajecia-naukow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creativecommons.org/licenses/by-sa/4.0/deed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debinski.edu.pl/zajecia-naukow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zasdziecinstwa.com.pl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creativecommons.org/licenses/by-sa/4.0/dee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binski.edu.pl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zasdziecinstwa.com.pl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debinski.edu.pl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19. Młodzi naukowcy | Pływanie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18. Młodzi naukowcy | Wodne wulkany</dc:title>
  <dc:subject>napięcie powierzchniowe wody</dc:subject>
  <dc:creator>Marcin Dębiński</dc:creator>
  <cp:keywords>woda; lawa; wulkan;</cp:keywords>
  <dc:description/>
  <cp:lastModifiedBy>Marcin Dębiński</cp:lastModifiedBy>
  <cp:revision>6</cp:revision>
  <cp:lastPrinted>2023-03-13T06:49:00Z</cp:lastPrinted>
  <dcterms:created xsi:type="dcterms:W3CDTF">2023-03-12T18:43:00Z</dcterms:created>
  <dcterms:modified xsi:type="dcterms:W3CDTF">2023-03-15T17:35:00Z</dcterms:modified>
</cp:coreProperties>
</file>